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76350" w14:textId="594D0044" w:rsidR="0034138B" w:rsidRPr="004072A5" w:rsidRDefault="0034138B" w:rsidP="0034138B">
      <w:pPr>
        <w:pStyle w:val="H1"/>
        <w:ind w:left="0"/>
        <w:jc w:val="center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bookmarkStart w:id="0" w:name="MACROS"/>
      <w:bookmarkStart w:id="1" w:name="_GoBack"/>
      <w:bookmarkEnd w:id="1"/>
      <w:r w:rsidRPr="004072A5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Использование моих персональных данных, их обработку, проверку биографических данных, деловых качеств, предъявленных документов и сообщенных мною в настоящей анкете сведений разрешаю.</w:t>
      </w:r>
    </w:p>
    <w:p w14:paraId="1319C630" w14:textId="77777777" w:rsidR="0034138B" w:rsidRDefault="0034138B" w:rsidP="00857BDA">
      <w:pPr>
        <w:pStyle w:val="H1"/>
        <w:ind w:left="0"/>
        <w:jc w:val="center"/>
        <w:rPr>
          <w:rFonts w:ascii="Arial" w:eastAsia="Calibri" w:hAnsi="Arial" w:cs="Arial"/>
          <w:bCs w:val="0"/>
          <w:sz w:val="20"/>
          <w:szCs w:val="20"/>
          <w:lang w:eastAsia="en-US"/>
        </w:rPr>
      </w:pPr>
    </w:p>
    <w:p w14:paraId="5ED4D5E9" w14:textId="77777777" w:rsidR="00857BDA" w:rsidRPr="004072A5" w:rsidRDefault="00857BDA" w:rsidP="00857BDA">
      <w:pPr>
        <w:pStyle w:val="H1"/>
        <w:ind w:left="0"/>
        <w:jc w:val="center"/>
        <w:rPr>
          <w:rFonts w:ascii="Arial" w:eastAsia="Calibri" w:hAnsi="Arial" w:cs="Arial"/>
          <w:bCs w:val="0"/>
          <w:sz w:val="20"/>
          <w:szCs w:val="20"/>
          <w:lang w:eastAsia="en-US"/>
        </w:rPr>
      </w:pPr>
      <w:r w:rsidRPr="004072A5">
        <w:rPr>
          <w:rFonts w:ascii="Arial" w:eastAsia="Calibri" w:hAnsi="Arial" w:cs="Arial"/>
          <w:bCs w:val="0"/>
          <w:sz w:val="20"/>
          <w:szCs w:val="20"/>
          <w:lang w:eastAsia="en-US"/>
        </w:rPr>
        <w:t xml:space="preserve">Мне известно, что заведомо ложные сведения, сообщенные о себе в анкете, могут повлечь отказ в заключении со мной трудового договора. </w:t>
      </w:r>
    </w:p>
    <w:tbl>
      <w:tblPr>
        <w:tblStyle w:val="a5"/>
        <w:tblpPr w:leftFromText="180" w:rightFromText="180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857BDA" w:rsidRPr="00946476" w14:paraId="78524C7E" w14:textId="77777777" w:rsidTr="00DA71F0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61F2782" w14:textId="77777777" w:rsidR="00857BDA" w:rsidRPr="00946476" w:rsidRDefault="00857BDA" w:rsidP="00DA71F0">
            <w:pPr>
              <w:pStyle w:val="H1"/>
              <w:ind w:left="0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946476">
              <w:rPr>
                <w:rFonts w:ascii="Arial" w:eastAsia="Calibri" w:hAnsi="Arial" w:cs="Arial"/>
                <w:b w:val="0"/>
                <w:sz w:val="20"/>
                <w:szCs w:val="20"/>
                <w:lang w:eastAsia="en-US"/>
              </w:rPr>
              <w:t>«___» _______________ 202__г.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B743B" w14:textId="77777777" w:rsidR="00857BDA" w:rsidRPr="00946476" w:rsidRDefault="00857BDA" w:rsidP="00DA71F0">
            <w:pPr>
              <w:pStyle w:val="H1"/>
              <w:ind w:left="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946476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6B248" w14:textId="77777777" w:rsidR="00857BDA" w:rsidRPr="00946476" w:rsidRDefault="00857BDA" w:rsidP="00DA71F0">
            <w:pPr>
              <w:pStyle w:val="H1"/>
              <w:tabs>
                <w:tab w:val="right" w:pos="3122"/>
              </w:tabs>
              <w:ind w:left="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946476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(</w:t>
            </w:r>
            <w:r w:rsidRPr="00946476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ab/>
              <w:t>)</w:t>
            </w:r>
          </w:p>
        </w:tc>
      </w:tr>
      <w:tr w:rsidR="00857BDA" w:rsidRPr="00946476" w14:paraId="53C2D46E" w14:textId="77777777" w:rsidTr="00DA71F0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084D83E6" w14:textId="77777777" w:rsidR="00857BDA" w:rsidRPr="00946476" w:rsidRDefault="00857BDA" w:rsidP="00DA71F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46476">
              <w:rPr>
                <w:rFonts w:ascii="Arial" w:eastAsia="Calibri" w:hAnsi="Arial" w:cs="Arial"/>
                <w:sz w:val="16"/>
                <w:szCs w:val="16"/>
                <w:lang w:eastAsia="en-US"/>
              </w:rPr>
              <w:t>(дата)</w:t>
            </w:r>
          </w:p>
          <w:p w14:paraId="20C9C76D" w14:textId="77777777" w:rsidR="00857BDA" w:rsidRPr="00946476" w:rsidRDefault="00857BDA" w:rsidP="00DA71F0">
            <w:pPr>
              <w:pStyle w:val="H1"/>
              <w:ind w:left="0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14:paraId="77F47543" w14:textId="77777777" w:rsidR="00857BDA" w:rsidRPr="00946476" w:rsidRDefault="00857BDA" w:rsidP="00DA71F0">
            <w:pPr>
              <w:pStyle w:val="H1"/>
              <w:ind w:left="0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946476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14:paraId="78439548" w14:textId="77777777" w:rsidR="00857BDA" w:rsidRPr="00946476" w:rsidRDefault="00857BDA" w:rsidP="00DA71F0">
            <w:pPr>
              <w:pStyle w:val="H1"/>
              <w:ind w:left="0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946476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745C61BD" w14:textId="77777777" w:rsidR="00857BDA" w:rsidRPr="00946476" w:rsidRDefault="00857BDA" w:rsidP="00857BDA">
      <w:pPr>
        <w:pStyle w:val="H1"/>
        <w:ind w:left="0"/>
        <w:rPr>
          <w:rFonts w:ascii="Times New Roman" w:hAnsi="Times New Roman"/>
        </w:rPr>
      </w:pPr>
      <w:r w:rsidRPr="009464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6295" wp14:editId="362AC1AD">
                <wp:simplePos x="0" y="0"/>
                <wp:positionH relativeFrom="column">
                  <wp:posOffset>4961255</wp:posOffset>
                </wp:positionH>
                <wp:positionV relativeFrom="paragraph">
                  <wp:posOffset>-3810</wp:posOffset>
                </wp:positionV>
                <wp:extent cx="1266825" cy="1476375"/>
                <wp:effectExtent l="0" t="0" r="28575" b="2857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A665" w14:textId="77777777" w:rsidR="00857BDA" w:rsidRDefault="00857BDA" w:rsidP="00857BDA"/>
                          <w:p w14:paraId="2DB54E47" w14:textId="77777777" w:rsidR="00857BDA" w:rsidRDefault="00857BDA" w:rsidP="00857BDA">
                            <w:pPr>
                              <w:jc w:val="center"/>
                            </w:pPr>
                          </w:p>
                          <w:p w14:paraId="1F88CE9D" w14:textId="77777777" w:rsidR="00857BDA" w:rsidRDefault="00857BDA" w:rsidP="00857BDA">
                            <w:pPr>
                              <w:jc w:val="center"/>
                            </w:pPr>
                          </w:p>
                          <w:p w14:paraId="5E6B2830" w14:textId="77777777" w:rsidR="00857BDA" w:rsidRPr="00E97F63" w:rsidRDefault="00857BDA" w:rsidP="00857BDA">
                            <w:pPr>
                              <w:jc w:val="center"/>
                            </w:pPr>
                            <w:r w:rsidRPr="00946476"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386295" id="Rectangle 2" o:spid="_x0000_s1026" style="position:absolute;margin-left:390.65pt;margin-top:-.3pt;width:99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">
                <v:textbox>
                  <w:txbxContent>
                    <w:p w14:paraId="330DA665" w14:textId="77777777" w:rsidR="00857BDA" w:rsidRDefault="00857BDA" w:rsidP="00857BDA"/>
                    <w:p w14:paraId="2DB54E47" w14:textId="77777777" w:rsidR="00857BDA" w:rsidRDefault="00857BDA" w:rsidP="00857BDA">
                      <w:pPr>
                        <w:jc w:val="center"/>
                      </w:pPr>
                    </w:p>
                    <w:p w14:paraId="1F88CE9D" w14:textId="77777777" w:rsidR="00857BDA" w:rsidRDefault="00857BDA" w:rsidP="00857BDA">
                      <w:pPr>
                        <w:jc w:val="center"/>
                      </w:pPr>
                    </w:p>
                    <w:p w14:paraId="5E6B2830" w14:textId="77777777" w:rsidR="00857BDA" w:rsidRPr="00E97F63" w:rsidRDefault="00857BDA" w:rsidP="00857BDA">
                      <w:pPr>
                        <w:jc w:val="center"/>
                      </w:pPr>
                      <w:r w:rsidRPr="00946476">
                        <w:t>место для фотографии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1E9170" w14:textId="77777777" w:rsidR="00857BDA" w:rsidRPr="00946476" w:rsidRDefault="00857BDA" w:rsidP="00857BDA">
      <w:pPr>
        <w:pStyle w:val="H1"/>
        <w:ind w:left="0"/>
        <w:jc w:val="center"/>
        <w:rPr>
          <w:rFonts w:ascii="Times New Roman" w:hAnsi="Times New Roman"/>
        </w:rPr>
      </w:pPr>
      <w:r w:rsidRPr="00946476">
        <w:rPr>
          <w:rFonts w:ascii="Times New Roman" w:hAnsi="Times New Roman"/>
        </w:rPr>
        <w:t>АНКЕТА</w:t>
      </w:r>
    </w:p>
    <w:p w14:paraId="0ABE403F" w14:textId="77777777" w:rsidR="00857BDA" w:rsidRPr="00946476" w:rsidRDefault="00857BDA" w:rsidP="00857BDA">
      <w:pPr>
        <w:pStyle w:val="H1"/>
        <w:ind w:left="0"/>
        <w:jc w:val="center"/>
        <w:rPr>
          <w:rFonts w:ascii="Times New Roman" w:hAnsi="Times New Roman"/>
        </w:rPr>
      </w:pPr>
      <w:r w:rsidRPr="00946476">
        <w:rPr>
          <w:rFonts w:ascii="Times New Roman" w:hAnsi="Times New Roman"/>
        </w:rPr>
        <w:t>КАНДИДАТА НА ВАКАНТНЫЕ ДОЛЖНОСТИ</w:t>
      </w:r>
    </w:p>
    <w:p w14:paraId="5E94472C" w14:textId="77777777" w:rsidR="007451D8" w:rsidRPr="00946476" w:rsidRDefault="007451D8" w:rsidP="007451D8">
      <w:pPr>
        <w:pStyle w:val="H1"/>
        <w:ind w:left="-426"/>
        <w:jc w:val="center"/>
        <w:rPr>
          <w:rFonts w:ascii="Arial" w:hAnsi="Arial" w:cs="Arial"/>
          <w:sz w:val="24"/>
          <w:szCs w:val="24"/>
        </w:rPr>
      </w:pPr>
    </w:p>
    <w:p w14:paraId="797B57DF" w14:textId="77777777" w:rsidR="00857BDA" w:rsidRPr="001D0B9C" w:rsidRDefault="00857BDA" w:rsidP="001E64D6">
      <w:pPr>
        <w:shd w:val="clear" w:color="auto" w:fill="D9D9D9"/>
        <w:tabs>
          <w:tab w:val="right" w:pos="9540"/>
        </w:tabs>
        <w:ind w:rightChars="-77" w:right="-185" w:firstLine="284"/>
        <w:rPr>
          <w:rFonts w:ascii="Arial" w:hAnsi="Arial" w:cs="Arial"/>
          <w:b/>
          <w:bCs/>
          <w:color w:val="FF0000"/>
          <w:sz w:val="28"/>
          <w:szCs w:val="26"/>
        </w:rPr>
      </w:pPr>
      <w:r w:rsidRPr="001D0B9C">
        <w:rPr>
          <w:rFonts w:ascii="Arial" w:hAnsi="Arial" w:cs="Arial"/>
          <w:b/>
          <w:bCs/>
          <w:color w:val="FF0000"/>
          <w:sz w:val="28"/>
          <w:szCs w:val="26"/>
        </w:rPr>
        <w:t>ФИО кандидата</w:t>
      </w:r>
      <w:r w:rsidR="001E64D6" w:rsidRPr="001D0B9C">
        <w:rPr>
          <w:rFonts w:ascii="Arial" w:hAnsi="Arial" w:cs="Arial"/>
          <w:b/>
          <w:bCs/>
          <w:color w:val="FF0000"/>
          <w:sz w:val="28"/>
          <w:szCs w:val="26"/>
        </w:rPr>
        <w:t xml:space="preserve">  </w:t>
      </w:r>
    </w:p>
    <w:p w14:paraId="0BE6EDA4" w14:textId="77777777" w:rsidR="00857BDA" w:rsidRPr="00946476" w:rsidRDefault="00857BDA" w:rsidP="00857BDA">
      <w:pPr>
        <w:pStyle w:val="a3"/>
        <w:numPr>
          <w:ilvl w:val="0"/>
          <w:numId w:val="2"/>
        </w:numPr>
        <w:shd w:val="clear" w:color="auto" w:fill="D9D9D9"/>
        <w:spacing w:before="120" w:after="120"/>
        <w:ind w:left="0" w:rightChars="-78" w:right="-187" w:firstLine="284"/>
        <w:rPr>
          <w:rFonts w:ascii="Arial" w:hAnsi="Arial" w:cs="Arial"/>
          <w:b/>
          <w:bCs/>
          <w:sz w:val="22"/>
          <w:szCs w:val="22"/>
        </w:rPr>
      </w:pPr>
      <w:r w:rsidRPr="00946476">
        <w:rPr>
          <w:rFonts w:ascii="Arial" w:hAnsi="Arial" w:cs="Arial"/>
          <w:b/>
          <w:bCs/>
          <w:sz w:val="22"/>
          <w:szCs w:val="22"/>
        </w:rPr>
        <w:t>Общие сведения</w:t>
      </w:r>
      <w:r w:rsidRPr="00946476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35376826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p w14:paraId="29A33CCB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p w14:paraId="765FFA0E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page" w:tblpX="1375" w:tblpY="209"/>
        <w:tblW w:w="5379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7255"/>
      </w:tblGrid>
      <w:tr w:rsidR="00857BDA" w:rsidRPr="00946476" w14:paraId="2ED263DD" w14:textId="77777777" w:rsidTr="00214B7B">
        <w:trPr>
          <w:trHeight w:val="510"/>
        </w:trPr>
        <w:tc>
          <w:tcPr>
            <w:tcW w:w="1477" w:type="pct"/>
            <w:vAlign w:val="center"/>
          </w:tcPr>
          <w:p w14:paraId="5B08E1C5" w14:textId="77777777" w:rsidR="00857BDA" w:rsidRPr="00946476" w:rsidRDefault="00857BDA" w:rsidP="00DA71F0">
            <w:pPr>
              <w:spacing w:before="60" w:after="60" w:line="216" w:lineRule="auto"/>
              <w:ind w:left="-284" w:firstLine="28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t>Должность/профессия: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7ECA37FA" w14:textId="77777777" w:rsidR="00857BDA" w:rsidRPr="00946476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E40D95" w:rsidRPr="00946476" w14:paraId="5985C32D" w14:textId="77777777" w:rsidTr="00214B7B">
        <w:trPr>
          <w:trHeight w:val="510"/>
        </w:trPr>
        <w:tc>
          <w:tcPr>
            <w:tcW w:w="1477" w:type="pct"/>
            <w:vAlign w:val="center"/>
          </w:tcPr>
          <w:p w14:paraId="584DDA71" w14:textId="77777777" w:rsidR="00E40D95" w:rsidRPr="00946476" w:rsidRDefault="00E40D95" w:rsidP="007451D8">
            <w:pPr>
              <w:spacing w:before="60" w:after="60" w:line="216" w:lineRule="auto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 xml:space="preserve">Измененные </w:t>
            </w:r>
            <w:r w:rsidR="0034138B">
              <w:rPr>
                <w:rFonts w:ascii="Arial" w:hAnsi="Arial" w:cs="Arial"/>
                <w:i/>
                <w:sz w:val="22"/>
                <w:szCs w:val="20"/>
              </w:rPr>
              <w:t xml:space="preserve">персональные 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данные 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3DC213FE" w14:textId="77777777" w:rsidR="00E40D95" w:rsidRPr="00946476" w:rsidRDefault="00E40D95" w:rsidP="00743F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857BDA" w:rsidRPr="00946476" w14:paraId="729DB386" w14:textId="77777777" w:rsidTr="00214B7B">
        <w:trPr>
          <w:trHeight w:val="510"/>
        </w:trPr>
        <w:tc>
          <w:tcPr>
            <w:tcW w:w="1477" w:type="pct"/>
            <w:vAlign w:val="center"/>
          </w:tcPr>
          <w:p w14:paraId="7B9D6F42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t>Дата рождения</w:t>
            </w:r>
            <w:r w:rsidR="00D801CB">
              <w:rPr>
                <w:rFonts w:ascii="Arial" w:hAnsi="Arial" w:cs="Arial"/>
                <w:i/>
                <w:sz w:val="22"/>
                <w:szCs w:val="20"/>
              </w:rPr>
              <w:t xml:space="preserve"> и место рождения </w:t>
            </w:r>
            <w:r w:rsidRPr="00946476">
              <w:rPr>
                <w:rFonts w:ascii="Arial" w:hAnsi="Arial" w:cs="Arial"/>
                <w:i/>
                <w:sz w:val="22"/>
                <w:szCs w:val="20"/>
              </w:rPr>
              <w:t>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61C235FA" w14:textId="77777777" w:rsidR="00857BDA" w:rsidRPr="00946476" w:rsidRDefault="00857BDA" w:rsidP="00743F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857BDA" w:rsidRPr="00946476" w14:paraId="7A1B774A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26FD179D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2"/>
              </w:rPr>
              <w:t>Гражданство: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567FA64B" w14:textId="77777777" w:rsidR="00857BDA" w:rsidRPr="00946476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857BDA" w:rsidRPr="00946476" w14:paraId="6BA8A96E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0ABC4F3E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t>Образование: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7538ACA7" w14:textId="77777777" w:rsidR="00857BDA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946476">
              <w:rPr>
                <w:rFonts w:ascii="Arial" w:hAnsi="Arial" w:cs="Arial"/>
                <w:b/>
                <w:bCs/>
                <w:sz w:val="22"/>
                <w:szCs w:val="20"/>
              </w:rPr>
              <w:t>Высшее образование, среднее профессиональное</w:t>
            </w:r>
            <w:r w:rsidR="001D0B9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(н</w:t>
            </w:r>
            <w:r w:rsidRPr="00946476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аименование учебного заведения </w:t>
            </w:r>
            <w:r w:rsidR="001D0B9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и </w:t>
            </w:r>
            <w:r w:rsidRPr="00946476">
              <w:rPr>
                <w:rFonts w:ascii="Arial" w:hAnsi="Arial" w:cs="Arial"/>
                <w:b/>
                <w:bCs/>
                <w:sz w:val="22"/>
                <w:szCs w:val="20"/>
              </w:rPr>
              <w:t>год окончания)</w:t>
            </w:r>
          </w:p>
          <w:p w14:paraId="1A44662D" w14:textId="77777777" w:rsidR="001D0B9C" w:rsidRDefault="001D0B9C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D108837" w14:textId="77777777" w:rsidR="001D0B9C" w:rsidRDefault="001D0B9C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0E4684D8" w14:textId="77777777" w:rsidR="001D0B9C" w:rsidRPr="00946476" w:rsidRDefault="001D0B9C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263044C" w14:textId="77777777" w:rsidR="00857BDA" w:rsidRPr="00946476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857BDA" w:rsidRPr="00946476" w14:paraId="7A96C96C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4078C84A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t>Специальность</w:t>
            </w:r>
            <w:r w:rsidR="001D0B9C">
              <w:rPr>
                <w:rFonts w:ascii="Arial" w:hAnsi="Arial" w:cs="Arial"/>
                <w:i/>
                <w:sz w:val="22"/>
                <w:szCs w:val="20"/>
              </w:rPr>
              <w:t xml:space="preserve"> по диплому</w:t>
            </w:r>
            <w:r w:rsidRPr="00946476">
              <w:rPr>
                <w:rFonts w:ascii="Arial" w:hAnsi="Arial" w:cs="Arial"/>
                <w:i/>
                <w:sz w:val="22"/>
                <w:szCs w:val="20"/>
              </w:rPr>
              <w:t>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74A884F0" w14:textId="77777777" w:rsidR="00857BDA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0000E506" w14:textId="77777777" w:rsidR="001D0B9C" w:rsidRDefault="001D0B9C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D5ED825" w14:textId="77777777" w:rsidR="001D0B9C" w:rsidRPr="00946476" w:rsidRDefault="001D0B9C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857BDA" w:rsidRPr="00946476" w14:paraId="32F7C407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05BA34E4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t>Квалификация по диплому: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538BBDA8" w14:textId="77777777" w:rsidR="00857BDA" w:rsidRPr="00946476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946476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D801CB" w:rsidRPr="00946476" w14:paraId="36672980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66280CE5" w14:textId="77777777" w:rsidR="00D801CB" w:rsidRPr="00946476" w:rsidRDefault="00D801CB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 xml:space="preserve">Документы об образовании 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29838A8E" w14:textId="77777777" w:rsidR="00D801CB" w:rsidRPr="00D801CB" w:rsidRDefault="00D801CB" w:rsidP="00D801CB">
            <w:pPr>
              <w:tabs>
                <w:tab w:val="left" w:pos="18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7BDA" w:rsidRPr="00946476" w14:paraId="3758FF4A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2EAFEB05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bookmarkStart w:id="2" w:name="EDU" w:colFirst="1" w:colLast="1"/>
            <w:bookmarkStart w:id="3" w:name="edu_add_delete" w:colFirst="0" w:colLast="2"/>
            <w:r w:rsidRPr="00946476">
              <w:rPr>
                <w:rFonts w:ascii="Arial" w:hAnsi="Arial" w:cs="Arial"/>
                <w:i/>
                <w:sz w:val="22"/>
                <w:szCs w:val="20"/>
              </w:rPr>
              <w:t>Дополнительное образование: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4"/>
            </w:tblGrid>
            <w:tr w:rsidR="00857BDA" w:rsidRPr="00946476" w14:paraId="4C914E92" w14:textId="77777777" w:rsidTr="00DA71F0">
              <w:tc>
                <w:tcPr>
                  <w:tcW w:w="6794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2DD7D84A" w14:textId="77777777" w:rsidR="00857BDA" w:rsidRPr="00946476" w:rsidRDefault="00857BDA" w:rsidP="00FA2FD3">
                  <w:pPr>
                    <w:framePr w:hSpace="180" w:wrap="around" w:vAnchor="text" w:hAnchor="page" w:x="1375" w:y="209"/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bookmarkStart w:id="4" w:name="EDUCATION_ADD"/>
                </w:p>
              </w:tc>
            </w:tr>
            <w:bookmarkEnd w:id="4"/>
          </w:tbl>
          <w:p w14:paraId="7D802003" w14:textId="77777777" w:rsidR="00857BDA" w:rsidRPr="00946476" w:rsidRDefault="00857BDA" w:rsidP="00DA71F0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33094C" w:rsidRPr="00946476" w14:paraId="6523D17A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6C467872" w14:textId="77777777" w:rsidR="0033094C" w:rsidRPr="00946476" w:rsidRDefault="0033094C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 xml:space="preserve">Паспортные данные 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6687A0F4" w14:textId="77777777" w:rsidR="001D0B9C" w:rsidRDefault="0033094C" w:rsidP="0033094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серия, номер, дата и кем выдан</w:t>
            </w:r>
          </w:p>
          <w:p w14:paraId="7C368E13" w14:textId="77777777" w:rsidR="001D0B9C" w:rsidRDefault="001D0B9C" w:rsidP="0033094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3F55C26" w14:textId="77777777" w:rsidR="001D0B9C" w:rsidRDefault="001D0B9C" w:rsidP="0033094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06DCF15B" w14:textId="77777777" w:rsidR="0033094C" w:rsidRPr="00946476" w:rsidRDefault="0033094C" w:rsidP="0033094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D801CB" w:rsidRPr="00946476" w14:paraId="38D7AB7A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2A280F9C" w14:textId="77777777" w:rsidR="00D801CB" w:rsidRPr="00946476" w:rsidRDefault="00D801CB" w:rsidP="00D801CB">
            <w:pPr>
              <w:spacing w:before="60" w:after="60" w:line="216" w:lineRule="auto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>Удостоверение на право управления транспортом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5DEBA8CA" w14:textId="77777777" w:rsidR="00D801CB" w:rsidRDefault="00D801CB" w:rsidP="001E64D6">
            <w:pPr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  <w:r w:rsidRPr="001E64D6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>дат</w:t>
            </w:r>
            <w:r w:rsidR="001D0B9C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>а</w:t>
            </w:r>
            <w:r w:rsidR="001E64D6" w:rsidRPr="001E64D6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 xml:space="preserve"> </w:t>
            </w:r>
            <w:r w:rsidRPr="001E64D6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>выдачи,</w:t>
            </w:r>
            <w:r w:rsidR="001E64D6" w:rsidRPr="001E64D6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 xml:space="preserve"> серию и номер,</w:t>
            </w:r>
            <w:r w:rsidRPr="001E64D6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 xml:space="preserve"> категории </w:t>
            </w:r>
          </w:p>
          <w:p w14:paraId="34B73469" w14:textId="77777777" w:rsidR="001D0B9C" w:rsidRDefault="001D0B9C" w:rsidP="001E64D6">
            <w:pPr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</w:p>
          <w:p w14:paraId="7362709D" w14:textId="77777777" w:rsidR="001D0B9C" w:rsidRDefault="001D0B9C" w:rsidP="001E64D6">
            <w:pPr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</w:p>
          <w:p w14:paraId="22873A63" w14:textId="77777777" w:rsidR="001D0B9C" w:rsidRPr="00946476" w:rsidRDefault="001D0B9C" w:rsidP="001E64D6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bookmarkEnd w:id="2"/>
      <w:bookmarkEnd w:id="3"/>
      <w:tr w:rsidR="00857BDA" w:rsidRPr="00946476" w14:paraId="0FC19834" w14:textId="77777777" w:rsidTr="00214B7B">
        <w:trPr>
          <w:trHeight w:val="519"/>
        </w:trPr>
        <w:tc>
          <w:tcPr>
            <w:tcW w:w="1477" w:type="pct"/>
            <w:vAlign w:val="center"/>
          </w:tcPr>
          <w:p w14:paraId="44DA340C" w14:textId="77777777" w:rsidR="00857BDA" w:rsidRPr="00D801CB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t xml:space="preserve">Адрес </w:t>
            </w:r>
            <w:r w:rsidR="00D801CB">
              <w:rPr>
                <w:rFonts w:ascii="Arial" w:hAnsi="Arial" w:cs="Arial"/>
                <w:i/>
                <w:sz w:val="22"/>
                <w:szCs w:val="20"/>
              </w:rPr>
              <w:t xml:space="preserve">регистрации и </w:t>
            </w:r>
            <w:r w:rsidRPr="00946476">
              <w:rPr>
                <w:rFonts w:ascii="Arial" w:hAnsi="Arial" w:cs="Arial"/>
                <w:i/>
                <w:sz w:val="22"/>
                <w:szCs w:val="20"/>
              </w:rPr>
              <w:t>фактического проживания: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020B8A34" w14:textId="77777777" w:rsidR="00857BDA" w:rsidRPr="00946476" w:rsidRDefault="00857BDA" w:rsidP="00D801CB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857BDA" w:rsidRPr="00946476" w14:paraId="2440257A" w14:textId="77777777" w:rsidTr="00214B7B">
        <w:trPr>
          <w:trHeight w:val="648"/>
        </w:trPr>
        <w:tc>
          <w:tcPr>
            <w:tcW w:w="1477" w:type="pct"/>
            <w:vAlign w:val="center"/>
          </w:tcPr>
          <w:p w14:paraId="10F8B5EC" w14:textId="77777777" w:rsidR="00857BDA" w:rsidRPr="00946476" w:rsidRDefault="00857BDA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i/>
                <w:sz w:val="22"/>
                <w:szCs w:val="20"/>
              </w:rPr>
              <w:lastRenderedPageBreak/>
              <w:t>Контактный телефон, электронный адрес: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4"/>
            </w:tblGrid>
            <w:tr w:rsidR="00857BDA" w:rsidRPr="00BE75C8" w14:paraId="1BAD1FA2" w14:textId="77777777" w:rsidTr="00DA71F0">
              <w:tc>
                <w:tcPr>
                  <w:tcW w:w="6794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067DD9A" w14:textId="77777777" w:rsidR="00857BDA" w:rsidRPr="00BE75C8" w:rsidRDefault="00857BDA" w:rsidP="00FA2FD3">
                  <w:pPr>
                    <w:framePr w:hSpace="180" w:wrap="around" w:vAnchor="text" w:hAnchor="page" w:x="1375" w:y="209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bookmarkStart w:id="5" w:name="MANAGE_ROLE"/>
                </w:p>
              </w:tc>
            </w:tr>
            <w:bookmarkEnd w:id="5"/>
          </w:tbl>
          <w:p w14:paraId="5BA356A7" w14:textId="77777777" w:rsidR="00857BDA" w:rsidRPr="00BE75C8" w:rsidRDefault="00857BDA" w:rsidP="00DA71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95" w:rsidRPr="00946476" w14:paraId="13228700" w14:textId="77777777" w:rsidTr="00214B7B">
        <w:trPr>
          <w:trHeight w:val="589"/>
        </w:trPr>
        <w:tc>
          <w:tcPr>
            <w:tcW w:w="1477" w:type="pct"/>
            <w:vAlign w:val="center"/>
          </w:tcPr>
          <w:p w14:paraId="4BEA86DF" w14:textId="77777777" w:rsidR="00E40D95" w:rsidRPr="00946476" w:rsidRDefault="00E40D95" w:rsidP="00DA71F0">
            <w:pPr>
              <w:spacing w:before="60" w:after="60" w:line="216" w:lineRule="auto"/>
              <w:ind w:leftChars="56" w:left="134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>Дополнительный контактный телефон:</w:t>
            </w:r>
          </w:p>
        </w:tc>
        <w:tc>
          <w:tcPr>
            <w:tcW w:w="3523" w:type="pct"/>
            <w:tcMar>
              <w:top w:w="57" w:type="dxa"/>
              <w:bottom w:w="57" w:type="dxa"/>
            </w:tcMar>
            <w:vAlign w:val="center"/>
          </w:tcPr>
          <w:p w14:paraId="7F44F2C6" w14:textId="77777777" w:rsidR="00E40D95" w:rsidRPr="00BE75C8" w:rsidRDefault="00E40D95" w:rsidP="002255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EA1C239" w14:textId="5747C129" w:rsidR="00857BDA" w:rsidRPr="001A6754" w:rsidRDefault="00427CE7" w:rsidP="00427CE7">
      <w:pPr>
        <w:pStyle w:val="a3"/>
        <w:shd w:val="clear" w:color="auto" w:fill="D9D9D9"/>
        <w:spacing w:before="120" w:after="120"/>
        <w:ind w:left="284" w:rightChars="-78" w:right="-1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2. </w:t>
      </w:r>
      <w:r w:rsidR="00857BDA" w:rsidRPr="001A6754">
        <w:rPr>
          <w:rFonts w:ascii="Arial" w:hAnsi="Arial" w:cs="Arial"/>
          <w:b/>
          <w:bCs/>
          <w:sz w:val="22"/>
          <w:szCs w:val="22"/>
        </w:rPr>
        <w:t>Трудовая деятельность (в т.ч. работа по совместительству)</w:t>
      </w:r>
      <w:r w:rsidR="001E64D6">
        <w:rPr>
          <w:rFonts w:ascii="Arial" w:hAnsi="Arial" w:cs="Arial"/>
          <w:b/>
          <w:bCs/>
          <w:sz w:val="22"/>
          <w:szCs w:val="22"/>
        </w:rPr>
        <w:t xml:space="preserve"> </w:t>
      </w:r>
      <w:r w:rsidR="001E64D6" w:rsidRPr="001E64D6">
        <w:rPr>
          <w:rFonts w:ascii="Arial" w:hAnsi="Arial" w:cs="Arial"/>
          <w:b/>
          <w:bCs/>
          <w:color w:val="FF0000"/>
          <w:sz w:val="22"/>
          <w:szCs w:val="22"/>
        </w:rPr>
        <w:t>за последние 5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E64D6" w:rsidRPr="001E64D6">
        <w:rPr>
          <w:rFonts w:ascii="Arial" w:hAnsi="Arial" w:cs="Arial"/>
          <w:b/>
          <w:bCs/>
          <w:color w:val="FF0000"/>
          <w:sz w:val="22"/>
          <w:szCs w:val="22"/>
        </w:rPr>
        <w:t>лет</w:t>
      </w:r>
      <w:r w:rsidR="00857BDA" w:rsidRPr="001E64D6"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14:paraId="0EA4D987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p w14:paraId="6539DB32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p w14:paraId="779AEE1E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p w14:paraId="0DADF6C1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p w14:paraId="65DFF558" w14:textId="77777777" w:rsidR="00857BDA" w:rsidRPr="00946476" w:rsidRDefault="00857BDA" w:rsidP="00857BDA">
      <w:pPr>
        <w:rPr>
          <w:rFonts w:ascii="Arial" w:hAnsi="Arial" w:cs="Arial"/>
          <w:sz w:val="2"/>
          <w:szCs w:val="2"/>
        </w:rPr>
      </w:pPr>
    </w:p>
    <w:tbl>
      <w:tblPr>
        <w:tblW w:w="98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488"/>
        <w:gridCol w:w="2801"/>
        <w:gridCol w:w="4365"/>
      </w:tblGrid>
      <w:tr w:rsidR="00857BDA" w:rsidRPr="00946476" w14:paraId="29D59EA8" w14:textId="77777777" w:rsidTr="00DA71F0">
        <w:trPr>
          <w:trHeight w:val="541"/>
          <w:tblHeader/>
        </w:trPr>
        <w:tc>
          <w:tcPr>
            <w:tcW w:w="2705" w:type="dxa"/>
            <w:gridSpan w:val="2"/>
            <w:vAlign w:val="center"/>
          </w:tcPr>
          <w:p w14:paraId="5BD429C0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946476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Период</w:t>
            </w:r>
          </w:p>
          <w:p w14:paraId="7552A375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46476">
              <w:rPr>
                <w:rFonts w:ascii="Arial" w:hAnsi="Arial" w:cs="Arial"/>
                <w:bCs/>
                <w:i/>
                <w:sz w:val="22"/>
                <w:szCs w:val="20"/>
              </w:rPr>
              <w:t>(месяц, год)</w:t>
            </w:r>
          </w:p>
        </w:tc>
        <w:tc>
          <w:tcPr>
            <w:tcW w:w="2801" w:type="dxa"/>
            <w:vAlign w:val="center"/>
          </w:tcPr>
          <w:p w14:paraId="7E55B13E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46476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Предприятие</w:t>
            </w:r>
          </w:p>
        </w:tc>
        <w:tc>
          <w:tcPr>
            <w:tcW w:w="4365" w:type="dxa"/>
            <w:vAlign w:val="center"/>
          </w:tcPr>
          <w:p w14:paraId="387D8D89" w14:textId="77777777" w:rsidR="00857BDA" w:rsidRPr="00946476" w:rsidRDefault="00857BDA" w:rsidP="00DA71F0">
            <w:pPr>
              <w:ind w:left="59" w:firstLine="36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43AB9DE8" w14:textId="77777777" w:rsidR="00857BDA" w:rsidRPr="00946476" w:rsidRDefault="00857BDA" w:rsidP="00DA71F0">
            <w:pPr>
              <w:ind w:left="59" w:firstLine="36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46476">
              <w:rPr>
                <w:rFonts w:ascii="Arial" w:hAnsi="Arial" w:cs="Arial"/>
                <w:b/>
                <w:i/>
                <w:sz w:val="22"/>
                <w:szCs w:val="20"/>
              </w:rPr>
              <w:t>Занимаемая должность/подразделение</w:t>
            </w:r>
          </w:p>
        </w:tc>
      </w:tr>
      <w:bookmarkEnd w:id="0"/>
      <w:tr w:rsidR="00857BDA" w:rsidRPr="00946476" w14:paraId="3D12D411" w14:textId="77777777" w:rsidTr="00DA71F0">
        <w:tc>
          <w:tcPr>
            <w:tcW w:w="1217" w:type="dxa"/>
            <w:vAlign w:val="center"/>
          </w:tcPr>
          <w:p w14:paraId="0334508D" w14:textId="77777777" w:rsidR="00857BDA" w:rsidRPr="00946476" w:rsidRDefault="00857BDA" w:rsidP="00DA71F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0902E993" w14:textId="77777777" w:rsidR="00857BDA" w:rsidRPr="00946476" w:rsidRDefault="00857BDA" w:rsidP="00DA71F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01" w:type="dxa"/>
            <w:vMerge w:val="restart"/>
            <w:vAlign w:val="center"/>
          </w:tcPr>
          <w:p w14:paraId="4FC7504B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5" w:type="dxa"/>
          </w:tcPr>
          <w:p w14:paraId="2C603E4E" w14:textId="77777777" w:rsidR="00857BDA" w:rsidRDefault="00857BDA" w:rsidP="001D0B9C">
            <w:pPr>
              <w:rPr>
                <w:rFonts w:ascii="Arial" w:hAnsi="Arial" w:cs="Arial"/>
                <w:sz w:val="22"/>
                <w:szCs w:val="20"/>
              </w:rPr>
            </w:pPr>
          </w:p>
          <w:p w14:paraId="03430491" w14:textId="77777777" w:rsidR="001D0B9C" w:rsidRPr="00946476" w:rsidRDefault="001D0B9C" w:rsidP="001D0B9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7BDA" w:rsidRPr="00946476" w14:paraId="1C52F760" w14:textId="77777777" w:rsidTr="00DA71F0">
        <w:tc>
          <w:tcPr>
            <w:tcW w:w="1217" w:type="dxa"/>
            <w:vAlign w:val="center"/>
          </w:tcPr>
          <w:p w14:paraId="165E5C29" w14:textId="77777777" w:rsidR="00857BDA" w:rsidRPr="00946476" w:rsidRDefault="00857BDA" w:rsidP="00DA71F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3D023C0E" w14:textId="77777777" w:rsidR="00857BDA" w:rsidRPr="00946476" w:rsidRDefault="00857BDA" w:rsidP="00DA71F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01" w:type="dxa"/>
            <w:vMerge/>
            <w:vAlign w:val="center"/>
          </w:tcPr>
          <w:p w14:paraId="19C6B08B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5" w:type="dxa"/>
          </w:tcPr>
          <w:p w14:paraId="766F7499" w14:textId="77777777" w:rsidR="00857BDA" w:rsidRDefault="00857BDA" w:rsidP="001D0B9C">
            <w:pPr>
              <w:rPr>
                <w:rFonts w:ascii="Arial" w:hAnsi="Arial" w:cs="Arial"/>
                <w:sz w:val="22"/>
                <w:szCs w:val="20"/>
              </w:rPr>
            </w:pPr>
          </w:p>
          <w:p w14:paraId="2CD902F3" w14:textId="77777777" w:rsidR="001D0B9C" w:rsidRPr="00946476" w:rsidRDefault="001D0B9C" w:rsidP="001D0B9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7BDA" w:rsidRPr="00946476" w14:paraId="30F0C6A0" w14:textId="77777777" w:rsidTr="00DA71F0">
        <w:tc>
          <w:tcPr>
            <w:tcW w:w="1217" w:type="dxa"/>
            <w:vAlign w:val="center"/>
          </w:tcPr>
          <w:p w14:paraId="35E8E236" w14:textId="77777777" w:rsidR="00857BDA" w:rsidRPr="00946476" w:rsidRDefault="00857BDA" w:rsidP="00DA71F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423AFE45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1" w:type="dxa"/>
            <w:vAlign w:val="center"/>
          </w:tcPr>
          <w:p w14:paraId="6C396FEF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5" w:type="dxa"/>
          </w:tcPr>
          <w:p w14:paraId="72881FFA" w14:textId="77777777" w:rsidR="00857BDA" w:rsidRDefault="00857BDA" w:rsidP="001D0B9C">
            <w:pPr>
              <w:rPr>
                <w:rFonts w:ascii="Arial" w:hAnsi="Arial" w:cs="Arial"/>
                <w:sz w:val="22"/>
                <w:szCs w:val="20"/>
              </w:rPr>
            </w:pPr>
          </w:p>
          <w:p w14:paraId="6B3FB945" w14:textId="77777777" w:rsidR="001D0B9C" w:rsidRDefault="001D0B9C" w:rsidP="001D0B9C">
            <w:pPr>
              <w:rPr>
                <w:rFonts w:ascii="Arial" w:hAnsi="Arial" w:cs="Arial"/>
                <w:sz w:val="22"/>
                <w:szCs w:val="20"/>
              </w:rPr>
            </w:pPr>
          </w:p>
          <w:p w14:paraId="06B38B39" w14:textId="77777777" w:rsidR="001D0B9C" w:rsidRPr="001D0B9C" w:rsidRDefault="001D0B9C" w:rsidP="001D0B9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7BDA" w:rsidRPr="00946476" w14:paraId="38484F93" w14:textId="77777777" w:rsidTr="00DA71F0">
        <w:tc>
          <w:tcPr>
            <w:tcW w:w="1217" w:type="dxa"/>
            <w:vAlign w:val="center"/>
          </w:tcPr>
          <w:p w14:paraId="2000B574" w14:textId="77777777" w:rsidR="00857BDA" w:rsidRPr="00946476" w:rsidRDefault="00857BDA" w:rsidP="00DA71F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563DE800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1" w:type="dxa"/>
            <w:vAlign w:val="center"/>
          </w:tcPr>
          <w:p w14:paraId="1FFA1F12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5" w:type="dxa"/>
          </w:tcPr>
          <w:p w14:paraId="5986AB90" w14:textId="77777777" w:rsidR="00857BDA" w:rsidRDefault="00857BDA" w:rsidP="001D0B9C">
            <w:pPr>
              <w:ind w:left="419"/>
              <w:rPr>
                <w:rFonts w:ascii="Arial" w:hAnsi="Arial" w:cs="Arial"/>
                <w:sz w:val="22"/>
                <w:szCs w:val="20"/>
              </w:rPr>
            </w:pPr>
          </w:p>
          <w:p w14:paraId="1E708BBB" w14:textId="77777777" w:rsidR="001D0B9C" w:rsidRDefault="001D0B9C" w:rsidP="001D0B9C">
            <w:pPr>
              <w:ind w:left="419"/>
              <w:rPr>
                <w:rFonts w:ascii="Arial" w:hAnsi="Arial" w:cs="Arial"/>
                <w:sz w:val="22"/>
                <w:szCs w:val="20"/>
              </w:rPr>
            </w:pPr>
          </w:p>
          <w:p w14:paraId="5EAD454C" w14:textId="77777777" w:rsidR="001D0B9C" w:rsidRPr="00946476" w:rsidRDefault="001D0B9C" w:rsidP="001D0B9C">
            <w:pPr>
              <w:ind w:left="419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7BDA" w:rsidRPr="00946476" w14:paraId="527F3BAF" w14:textId="77777777" w:rsidTr="00DA71F0">
        <w:tc>
          <w:tcPr>
            <w:tcW w:w="1217" w:type="dxa"/>
            <w:vAlign w:val="center"/>
          </w:tcPr>
          <w:p w14:paraId="49218182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5724087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2B224EE4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5" w:type="dxa"/>
          </w:tcPr>
          <w:p w14:paraId="5E393E1E" w14:textId="77777777" w:rsidR="00857BDA" w:rsidRDefault="00857BDA" w:rsidP="00DA71F0">
            <w:pPr>
              <w:ind w:left="419"/>
              <w:rPr>
                <w:rFonts w:ascii="Arial" w:hAnsi="Arial" w:cs="Arial"/>
                <w:sz w:val="22"/>
                <w:szCs w:val="20"/>
              </w:rPr>
            </w:pPr>
          </w:p>
          <w:p w14:paraId="5510F511" w14:textId="77777777" w:rsidR="001D0B9C" w:rsidRDefault="001D0B9C" w:rsidP="00DA71F0">
            <w:pPr>
              <w:ind w:left="419"/>
              <w:rPr>
                <w:rFonts w:ascii="Arial" w:hAnsi="Arial" w:cs="Arial"/>
                <w:sz w:val="22"/>
                <w:szCs w:val="20"/>
              </w:rPr>
            </w:pPr>
          </w:p>
          <w:p w14:paraId="069663CC" w14:textId="77777777" w:rsidR="001D0B9C" w:rsidRPr="00946476" w:rsidRDefault="001D0B9C" w:rsidP="00DA71F0">
            <w:pPr>
              <w:ind w:left="419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62199B7" w14:textId="77777777" w:rsidR="00857BDA" w:rsidRPr="00946476" w:rsidRDefault="00857BDA" w:rsidP="00857BDA">
      <w:pPr>
        <w:rPr>
          <w:rFonts w:eastAsia="Calibri"/>
          <w:lang w:eastAsia="en-US"/>
        </w:rPr>
      </w:pPr>
      <w:bookmarkStart w:id="6" w:name="ngr"/>
    </w:p>
    <w:p w14:paraId="0212E5F7" w14:textId="77777777" w:rsidR="00857BDA" w:rsidRPr="00214B7B" w:rsidRDefault="00857BDA" w:rsidP="00857BD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 w:rsidRPr="00214B7B">
        <w:rPr>
          <w:rFonts w:ascii="Arial" w:hAnsi="Arial" w:cs="Arial"/>
          <w:b/>
          <w:bCs/>
          <w:sz w:val="22"/>
          <w:szCs w:val="22"/>
        </w:rPr>
        <w:t>Сведения о родственных отношениях:</w:t>
      </w:r>
    </w:p>
    <w:p w14:paraId="2A0CD82C" w14:textId="77777777" w:rsidR="00214B7B" w:rsidRPr="00214B7B" w:rsidRDefault="00214B7B" w:rsidP="00214B7B">
      <w:pPr>
        <w:pStyle w:val="a3"/>
        <w:numPr>
          <w:ilvl w:val="1"/>
          <w:numId w:val="5"/>
        </w:numPr>
        <w:tabs>
          <w:tab w:val="left" w:pos="4536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214B7B">
        <w:rPr>
          <w:rFonts w:ascii="Arial" w:hAnsi="Arial" w:cs="Arial"/>
          <w:sz w:val="22"/>
          <w:szCs w:val="22"/>
        </w:rPr>
        <w:t>Семейное положение_________</w:t>
      </w:r>
      <w:r>
        <w:rPr>
          <w:rFonts w:ascii="Arial" w:hAnsi="Arial" w:cs="Arial"/>
          <w:sz w:val="22"/>
          <w:szCs w:val="22"/>
        </w:rPr>
        <w:t>__________</w:t>
      </w:r>
      <w:r w:rsidRPr="00214B7B">
        <w:rPr>
          <w:rFonts w:ascii="Arial" w:hAnsi="Arial" w:cs="Arial"/>
          <w:sz w:val="22"/>
          <w:szCs w:val="22"/>
        </w:rPr>
        <w:t>_________________________________</w:t>
      </w:r>
    </w:p>
    <w:p w14:paraId="49CDE69B" w14:textId="77777777" w:rsidR="00214B7B" w:rsidRPr="0033094C" w:rsidRDefault="00214B7B" w:rsidP="0033094C">
      <w:pPr>
        <w:pStyle w:val="a3"/>
        <w:tabs>
          <w:tab w:val="left" w:pos="4536"/>
          <w:tab w:val="left" w:pos="6804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 w:rsidRPr="00214B7B">
        <w:rPr>
          <w:rFonts w:ascii="Arial" w:hAnsi="Arial" w:cs="Arial"/>
          <w:sz w:val="22"/>
          <w:szCs w:val="22"/>
        </w:rPr>
        <w:t xml:space="preserve"> </w:t>
      </w:r>
      <w:r w:rsidR="0033094C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33094C">
        <w:rPr>
          <w:rFonts w:ascii="Arial" w:hAnsi="Arial" w:cs="Arial"/>
          <w:sz w:val="22"/>
          <w:szCs w:val="22"/>
          <w:vertAlign w:val="superscript"/>
        </w:rPr>
        <w:t>не женат, не замужем, женат, замужем, разведен(а), вдова</w:t>
      </w:r>
    </w:p>
    <w:p w14:paraId="7B1491E3" w14:textId="77777777" w:rsidR="00214B7B" w:rsidRPr="00214B7B" w:rsidRDefault="00214B7B" w:rsidP="0033094C">
      <w:pPr>
        <w:pStyle w:val="a3"/>
        <w:numPr>
          <w:ilvl w:val="1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14B7B">
        <w:rPr>
          <w:rFonts w:ascii="Arial" w:hAnsi="Arial" w:cs="Arial"/>
          <w:sz w:val="22"/>
          <w:szCs w:val="22"/>
        </w:rPr>
        <w:t>Ваши близкие родственники (жена / муж (в том числе бывшие), отец, мать, родные братья и сестры, дети). Если жена имеет фамилию мужа, необходимо также указать ее девичью фамилию)</w:t>
      </w:r>
    </w:p>
    <w:tbl>
      <w:tblPr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082"/>
        <w:gridCol w:w="4354"/>
      </w:tblGrid>
      <w:tr w:rsidR="007451D8" w:rsidRPr="00214B7B" w14:paraId="76FB93C3" w14:textId="77777777" w:rsidTr="007451D8">
        <w:tc>
          <w:tcPr>
            <w:tcW w:w="1447" w:type="dxa"/>
            <w:shd w:val="clear" w:color="auto" w:fill="auto"/>
          </w:tcPr>
          <w:p w14:paraId="5F2D998A" w14:textId="77777777" w:rsidR="007451D8" w:rsidRPr="007451D8" w:rsidRDefault="007451D8" w:rsidP="007451D8">
            <w:pPr>
              <w:tabs>
                <w:tab w:val="left" w:pos="4536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D8">
              <w:rPr>
                <w:rFonts w:ascii="Arial" w:hAnsi="Arial" w:cs="Arial"/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4082" w:type="dxa"/>
            <w:shd w:val="clear" w:color="auto" w:fill="auto"/>
          </w:tcPr>
          <w:p w14:paraId="73682882" w14:textId="77777777" w:rsidR="007451D8" w:rsidRDefault="007451D8" w:rsidP="007451D8">
            <w:pPr>
              <w:tabs>
                <w:tab w:val="left" w:pos="4536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D8">
              <w:rPr>
                <w:rFonts w:ascii="Arial" w:hAnsi="Arial" w:cs="Arial"/>
                <w:b/>
                <w:sz w:val="22"/>
                <w:szCs w:val="22"/>
              </w:rPr>
              <w:t xml:space="preserve">Фамилия, имя, отчество, </w:t>
            </w:r>
          </w:p>
          <w:p w14:paraId="7DE6FA36" w14:textId="77777777" w:rsidR="007451D8" w:rsidRPr="007451D8" w:rsidRDefault="007451D8" w:rsidP="007451D8">
            <w:pPr>
              <w:tabs>
                <w:tab w:val="left" w:pos="4536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D8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354" w:type="dxa"/>
            <w:shd w:val="clear" w:color="auto" w:fill="auto"/>
          </w:tcPr>
          <w:p w14:paraId="2119D48B" w14:textId="77777777" w:rsidR="007451D8" w:rsidRPr="007451D8" w:rsidRDefault="007451D8" w:rsidP="007451D8">
            <w:pPr>
              <w:tabs>
                <w:tab w:val="left" w:pos="4536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D8">
              <w:rPr>
                <w:rFonts w:ascii="Arial" w:hAnsi="Arial" w:cs="Arial"/>
                <w:b/>
                <w:sz w:val="22"/>
                <w:szCs w:val="22"/>
              </w:rPr>
              <w:t>Место работы, должность</w:t>
            </w:r>
          </w:p>
        </w:tc>
      </w:tr>
      <w:tr w:rsidR="007451D8" w:rsidRPr="00214B7B" w14:paraId="0B693534" w14:textId="77777777" w:rsidTr="007451D8">
        <w:tc>
          <w:tcPr>
            <w:tcW w:w="1447" w:type="dxa"/>
            <w:shd w:val="clear" w:color="auto" w:fill="auto"/>
          </w:tcPr>
          <w:p w14:paraId="2C6093AE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0E4D29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14:paraId="0FB2D44C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5A871623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D8" w:rsidRPr="00214B7B" w14:paraId="281B0334" w14:textId="77777777" w:rsidTr="007451D8">
        <w:tc>
          <w:tcPr>
            <w:tcW w:w="1447" w:type="dxa"/>
            <w:shd w:val="clear" w:color="auto" w:fill="auto"/>
          </w:tcPr>
          <w:p w14:paraId="5E2AC25D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96F45A6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14:paraId="2CCFBF4E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</w:tcPr>
          <w:p w14:paraId="38EAF08C" w14:textId="77777777" w:rsidR="007451D8" w:rsidRPr="00214B7B" w:rsidRDefault="007451D8" w:rsidP="00214B7B">
            <w:pPr>
              <w:tabs>
                <w:tab w:val="left" w:pos="4536"/>
                <w:tab w:val="left" w:pos="680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569B49" w14:textId="77777777" w:rsidR="00857BDA" w:rsidRPr="00214B7B" w:rsidRDefault="00857BDA" w:rsidP="00857BDA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472"/>
        <w:gridCol w:w="756"/>
        <w:gridCol w:w="661"/>
      </w:tblGrid>
      <w:tr w:rsidR="00857BDA" w:rsidRPr="00946476" w14:paraId="527F8897" w14:textId="77777777" w:rsidTr="00DA71F0">
        <w:tc>
          <w:tcPr>
            <w:tcW w:w="8472" w:type="dxa"/>
            <w:vMerge w:val="restart"/>
            <w:shd w:val="clear" w:color="auto" w:fill="FFFFFF" w:themeFill="background1"/>
          </w:tcPr>
          <w:p w14:paraId="28901E9B" w14:textId="3A64E274" w:rsidR="00857BDA" w:rsidRPr="00946476" w:rsidRDefault="00857BDA" w:rsidP="00DA71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noProof/>
                <w:sz w:val="22"/>
                <w:szCs w:val="22"/>
              </w:rPr>
              <w:t xml:space="preserve">Работают ли </w:t>
            </w: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w:t>члены Вашей семьи или близкие родственники</w:t>
            </w:r>
            <w:r w:rsidRPr="00946476">
              <w:rPr>
                <w:rFonts w:ascii="Arial" w:hAnsi="Arial" w:cs="Arial"/>
                <w:noProof/>
                <w:sz w:val="22"/>
                <w:szCs w:val="22"/>
              </w:rPr>
              <w:t xml:space="preserve">* членов Вашей семьи в </w:t>
            </w:r>
            <w:r w:rsidR="00456C2B">
              <w:rPr>
                <w:rFonts w:ascii="Arial" w:hAnsi="Arial" w:cs="Arial"/>
                <w:sz w:val="22"/>
                <w:szCs w:val="22"/>
              </w:rPr>
              <w:t>_________________________</w:t>
            </w:r>
            <w:r w:rsidRPr="00946476">
              <w:rPr>
                <w:rFonts w:ascii="Arial" w:hAnsi="Arial" w:cs="Arial"/>
                <w:sz w:val="22"/>
                <w:szCs w:val="22"/>
              </w:rPr>
              <w:t>Обществ группы в федеральных или муниципальных органах управления и власти?</w:t>
            </w:r>
          </w:p>
        </w:tc>
        <w:tc>
          <w:tcPr>
            <w:tcW w:w="756" w:type="dxa"/>
            <w:shd w:val="clear" w:color="auto" w:fill="FFFFFF" w:themeFill="background1"/>
          </w:tcPr>
          <w:p w14:paraId="3BF2E70B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Да</w:t>
            </w:r>
          </w:p>
        </w:tc>
        <w:tc>
          <w:tcPr>
            <w:tcW w:w="661" w:type="dxa"/>
            <w:shd w:val="clear" w:color="auto" w:fill="FFFFFF" w:themeFill="background1"/>
          </w:tcPr>
          <w:p w14:paraId="70965674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Нет</w:t>
            </w:r>
          </w:p>
        </w:tc>
      </w:tr>
      <w:tr w:rsidR="00857BDA" w:rsidRPr="00946476" w14:paraId="1C779A7B" w14:textId="77777777" w:rsidTr="00DA71F0">
        <w:tc>
          <w:tcPr>
            <w:tcW w:w="8472" w:type="dxa"/>
            <w:vMerge/>
            <w:shd w:val="clear" w:color="auto" w:fill="E6E6E6"/>
          </w:tcPr>
          <w:p w14:paraId="01A7EACA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21E70A5F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4D1A2" wp14:editId="4DFAE7C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199390</wp:posOffset>
                      </wp:positionV>
                      <wp:extent cx="257175" cy="2571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8C9952" id="Прямоугольник 2" o:spid="_x0000_s1026" style="position:absolute;margin-left:3.9pt;margin-top:15.7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661" w:type="dxa"/>
            <w:shd w:val="clear" w:color="auto" w:fill="FFFFFF" w:themeFill="background1"/>
          </w:tcPr>
          <w:p w14:paraId="3785A0D3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A926A" wp14:editId="1DEFAD2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199390</wp:posOffset>
                      </wp:positionV>
                      <wp:extent cx="257175" cy="2571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CF02F" w14:textId="77777777" w:rsidR="00857BDA" w:rsidRPr="00C845E2" w:rsidRDefault="00857BDA" w:rsidP="00857B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9A926A" id="Прямоугольник 3" o:spid="_x0000_s1027" style="position:absolute;left:0;text-align:left;margin-left:1.05pt;margin-top:15.7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">
                      <v:textbox>
                        <w:txbxContent>
                          <w:p w14:paraId="02BCF02F" w14:textId="77777777" w:rsidR="00857BDA" w:rsidRPr="00C845E2" w:rsidRDefault="00857BDA" w:rsidP="00857BDA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36E17FB" w14:textId="77777777" w:rsidR="00857BDA" w:rsidRPr="00946476" w:rsidRDefault="00857BDA" w:rsidP="00857BDA">
      <w:pPr>
        <w:ind w:rightChars="563" w:right="1351"/>
        <w:jc w:val="both"/>
        <w:rPr>
          <w:noProof/>
          <w:sz w:val="22"/>
          <w:szCs w:val="22"/>
        </w:rPr>
      </w:pPr>
    </w:p>
    <w:p w14:paraId="219AD3F9" w14:textId="77777777" w:rsidR="00857BDA" w:rsidRPr="00946476" w:rsidRDefault="00857BDA" w:rsidP="00857BDA">
      <w:pPr>
        <w:jc w:val="both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Если Вы ответили </w:t>
      </w:r>
      <w:r w:rsidRPr="00946476">
        <w:rPr>
          <w:rFonts w:ascii="Arial" w:hAnsi="Arial" w:cs="Arial"/>
          <w:b/>
          <w:sz w:val="22"/>
          <w:szCs w:val="22"/>
        </w:rPr>
        <w:t>«ДА»</w:t>
      </w:r>
      <w:r w:rsidRPr="00946476">
        <w:rPr>
          <w:rFonts w:ascii="Arial" w:hAnsi="Arial" w:cs="Arial"/>
          <w:sz w:val="22"/>
          <w:szCs w:val="22"/>
        </w:rPr>
        <w:t xml:space="preserve">, просьба изложить ниже подробную информацию: </w:t>
      </w:r>
    </w:p>
    <w:p w14:paraId="4BC2BE7D" w14:textId="77777777" w:rsidR="00857BDA" w:rsidRPr="00946476" w:rsidRDefault="00857BDA" w:rsidP="00857B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640"/>
        <w:gridCol w:w="2919"/>
        <w:gridCol w:w="2826"/>
      </w:tblGrid>
      <w:tr w:rsidR="00857BDA" w:rsidRPr="00946476" w14:paraId="7FFDCCE6" w14:textId="77777777" w:rsidTr="00DA71F0">
        <w:trPr>
          <w:trHeight w:val="868"/>
        </w:trPr>
        <w:tc>
          <w:tcPr>
            <w:tcW w:w="1504" w:type="dxa"/>
            <w:vAlign w:val="center"/>
          </w:tcPr>
          <w:p w14:paraId="0912A2BF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2640" w:type="dxa"/>
            <w:vAlign w:val="center"/>
          </w:tcPr>
          <w:p w14:paraId="2AFA2AFE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ФИО родственника</w:t>
            </w:r>
          </w:p>
          <w:p w14:paraId="5A500F30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6476">
              <w:rPr>
                <w:rFonts w:ascii="Arial" w:hAnsi="Arial" w:cs="Arial"/>
                <w:i/>
                <w:sz w:val="16"/>
                <w:szCs w:val="16"/>
              </w:rPr>
              <w:t>(полностью)</w:t>
            </w:r>
          </w:p>
        </w:tc>
        <w:tc>
          <w:tcPr>
            <w:tcW w:w="2919" w:type="dxa"/>
            <w:vAlign w:val="center"/>
          </w:tcPr>
          <w:p w14:paraId="4C639820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 xml:space="preserve">Должность </w:t>
            </w:r>
          </w:p>
          <w:p w14:paraId="23CFEED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6476">
              <w:rPr>
                <w:rFonts w:ascii="Arial" w:hAnsi="Arial" w:cs="Arial"/>
                <w:i/>
                <w:sz w:val="16"/>
                <w:szCs w:val="16"/>
              </w:rPr>
              <w:t>(полностью, включая структурное подразделение)</w:t>
            </w:r>
          </w:p>
        </w:tc>
        <w:tc>
          <w:tcPr>
            <w:tcW w:w="2826" w:type="dxa"/>
          </w:tcPr>
          <w:p w14:paraId="7B0AD1E5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Наименование Компании</w:t>
            </w:r>
          </w:p>
          <w:p w14:paraId="692340F0" w14:textId="3B331A7A" w:rsidR="00456C2B" w:rsidRPr="00946476" w:rsidRDefault="00857BDA" w:rsidP="00456C2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6476">
              <w:rPr>
                <w:rFonts w:ascii="Arial" w:hAnsi="Arial" w:cs="Arial"/>
                <w:i/>
                <w:sz w:val="18"/>
                <w:szCs w:val="18"/>
              </w:rPr>
              <w:t>(</w:t>
            </w:r>
          </w:p>
          <w:p w14:paraId="74446C5B" w14:textId="4B505023" w:rsidR="00857BDA" w:rsidRPr="00946476" w:rsidRDefault="00857BDA" w:rsidP="00DA71F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4647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857BDA" w:rsidRPr="00946476" w14:paraId="5492D0E5" w14:textId="77777777" w:rsidTr="00DA71F0">
        <w:trPr>
          <w:trHeight w:val="407"/>
        </w:trPr>
        <w:tc>
          <w:tcPr>
            <w:tcW w:w="1504" w:type="dxa"/>
            <w:vAlign w:val="center"/>
          </w:tcPr>
          <w:p w14:paraId="46AA9ED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1A9CB816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14:paraId="094EE1E3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14:paraId="323C764A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BDA" w:rsidRPr="00946476" w14:paraId="276BA66F" w14:textId="77777777" w:rsidTr="00DA71F0">
        <w:trPr>
          <w:trHeight w:val="414"/>
        </w:trPr>
        <w:tc>
          <w:tcPr>
            <w:tcW w:w="1504" w:type="dxa"/>
            <w:vAlign w:val="center"/>
          </w:tcPr>
          <w:p w14:paraId="1F64BD21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76B86FF4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14:paraId="1CABE31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14:paraId="0933E883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DCB6AE" w14:textId="77777777" w:rsidR="007451D8" w:rsidRPr="001D0B9C" w:rsidRDefault="00857BDA" w:rsidP="001D0B9C">
      <w:pPr>
        <w:jc w:val="both"/>
        <w:rPr>
          <w:rFonts w:ascii="Arial" w:hAnsi="Arial" w:cs="Arial"/>
          <w:sz w:val="10"/>
          <w:szCs w:val="10"/>
        </w:rPr>
      </w:pPr>
      <w:r w:rsidRPr="00946476">
        <w:rPr>
          <w:rFonts w:ascii="Arial" w:hAnsi="Arial" w:cs="Arial"/>
          <w:sz w:val="22"/>
          <w:szCs w:val="22"/>
        </w:rPr>
        <w:tab/>
      </w:r>
    </w:p>
    <w:p w14:paraId="1959208F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i/>
          <w:sz w:val="22"/>
          <w:szCs w:val="22"/>
        </w:rPr>
      </w:pPr>
      <w:r w:rsidRPr="00946476">
        <w:rPr>
          <w:rFonts w:ascii="Arial" w:hAnsi="Arial" w:cs="Arial"/>
          <w:b/>
          <w:i/>
          <w:sz w:val="22"/>
          <w:szCs w:val="22"/>
        </w:rPr>
        <w:t xml:space="preserve">* </w:t>
      </w:r>
      <w:r w:rsidRPr="00946476">
        <w:rPr>
          <w:rFonts w:ascii="Arial" w:hAnsi="Arial" w:cs="Arial"/>
          <w:i/>
          <w:sz w:val="22"/>
          <w:szCs w:val="22"/>
          <w:u w:val="single"/>
        </w:rPr>
        <w:t>Близкие родственники</w:t>
      </w:r>
      <w:r w:rsidRPr="00946476">
        <w:rPr>
          <w:rFonts w:ascii="Arial" w:hAnsi="Arial" w:cs="Arial"/>
          <w:b/>
          <w:i/>
          <w:sz w:val="22"/>
          <w:szCs w:val="22"/>
        </w:rPr>
        <w:t>:</w:t>
      </w:r>
    </w:p>
    <w:p w14:paraId="0B42BE48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- супруг/супруга кандидата на трудоустройство, </w:t>
      </w:r>
    </w:p>
    <w:p w14:paraId="1A8A89B4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- родители обоих супругов (в т.ч. усыновители), </w:t>
      </w:r>
    </w:p>
    <w:p w14:paraId="4FD1850C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>- полнородные и неполнородные братья и сестры обоих супругов,</w:t>
      </w:r>
    </w:p>
    <w:p w14:paraId="33EA0237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- дети обоих супругов (в т.ч. усыновленные), </w:t>
      </w:r>
    </w:p>
    <w:p w14:paraId="3363BE30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>- дети (в т.ч. усыновленные) полнородных и неполнородных братьев и сестер;</w:t>
      </w:r>
    </w:p>
    <w:p w14:paraId="148418D9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- дедушки, бабушки, внуки обоих супругов, </w:t>
      </w:r>
    </w:p>
    <w:p w14:paraId="2AB9F568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- мужья/жены детей обоих супругов, </w:t>
      </w:r>
    </w:p>
    <w:p w14:paraId="3B084F94" w14:textId="77777777" w:rsidR="00857BDA" w:rsidRPr="00946476" w:rsidRDefault="00857BDA" w:rsidP="00857BD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lastRenderedPageBreak/>
        <w:t>- супруги полнородных и неполнородных братьев и сестер.</w:t>
      </w:r>
    </w:p>
    <w:p w14:paraId="48E1AE77" w14:textId="77777777" w:rsidR="00857BDA" w:rsidRPr="00946476" w:rsidRDefault="00857BDA" w:rsidP="00857BDA">
      <w:pPr>
        <w:jc w:val="both"/>
        <w:rPr>
          <w:rFonts w:ascii="Arial" w:hAnsi="Arial" w:cs="Arial"/>
          <w:sz w:val="22"/>
          <w:szCs w:val="22"/>
        </w:rPr>
      </w:pPr>
    </w:p>
    <w:p w14:paraId="14EEF2EF" w14:textId="77777777" w:rsidR="00857BDA" w:rsidRPr="007451D8" w:rsidRDefault="00857BDA" w:rsidP="007451D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sz w:val="22"/>
          <w:szCs w:val="20"/>
        </w:rPr>
      </w:pPr>
      <w:r w:rsidRPr="007451D8">
        <w:rPr>
          <w:rFonts w:ascii="Arial" w:hAnsi="Arial" w:cs="Arial"/>
          <w:b/>
          <w:bCs/>
          <w:sz w:val="22"/>
          <w:szCs w:val="20"/>
        </w:rPr>
        <w:t>Дополнительная информация:</w:t>
      </w:r>
    </w:p>
    <w:p w14:paraId="2DEA7D49" w14:textId="77777777" w:rsidR="00857BDA" w:rsidRPr="00946476" w:rsidRDefault="00857BDA" w:rsidP="00857BDA">
      <w:pPr>
        <w:ind w:firstLine="720"/>
        <w:rPr>
          <w:b/>
          <w:i/>
          <w:sz w:val="20"/>
          <w:szCs w:val="20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472"/>
        <w:gridCol w:w="756"/>
        <w:gridCol w:w="661"/>
      </w:tblGrid>
      <w:tr w:rsidR="00857BDA" w:rsidRPr="00946476" w14:paraId="73905C86" w14:textId="77777777" w:rsidTr="00DA71F0">
        <w:tc>
          <w:tcPr>
            <w:tcW w:w="8472" w:type="dxa"/>
            <w:vMerge w:val="restart"/>
            <w:shd w:val="clear" w:color="auto" w:fill="FFFFFF" w:themeFill="background1"/>
          </w:tcPr>
          <w:p w14:paraId="17D537C8" w14:textId="77777777" w:rsidR="00857BDA" w:rsidRPr="00946476" w:rsidRDefault="00857BDA" w:rsidP="00DA71F0">
            <w:pPr>
              <w:tabs>
                <w:tab w:val="left" w:pos="142"/>
              </w:tabs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476">
              <w:rPr>
                <w:rFonts w:ascii="Arial" w:hAnsi="Arial" w:cs="Arial"/>
                <w:sz w:val="22"/>
                <w:szCs w:val="22"/>
              </w:rPr>
              <w:t>Участие в деятельности коммерческих структур, в том числе наличие регистрации в качестве «Индивидуального предпринимателя»</w:t>
            </w:r>
          </w:p>
          <w:p w14:paraId="69C9BA76" w14:textId="77777777" w:rsidR="00857BDA" w:rsidRPr="00946476" w:rsidRDefault="00857BDA" w:rsidP="00DA71F0">
            <w:pPr>
              <w:tabs>
                <w:tab w:val="left" w:pos="142"/>
              </w:tabs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476">
              <w:rPr>
                <w:rFonts w:ascii="Arial" w:hAnsi="Arial" w:cs="Arial"/>
                <w:sz w:val="22"/>
                <w:szCs w:val="22"/>
              </w:rPr>
              <w:t xml:space="preserve">(включая </w:t>
            </w:r>
            <w:r w:rsidRPr="00946476">
              <w:rPr>
                <w:rFonts w:ascii="Arial" w:hAnsi="Arial" w:cs="Arial"/>
                <w:b/>
                <w:i/>
                <w:sz w:val="22"/>
                <w:szCs w:val="22"/>
              </w:rPr>
              <w:t>близких родственников</w:t>
            </w:r>
            <w:r w:rsidRPr="0094647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B0333A7" w14:textId="77777777" w:rsidR="00857BDA" w:rsidRPr="00946476" w:rsidRDefault="00857BDA" w:rsidP="00DA71F0">
            <w:pPr>
              <w:tabs>
                <w:tab w:val="left" w:pos="142"/>
              </w:tabs>
              <w:ind w:right="-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44E1985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Да</w:t>
            </w:r>
          </w:p>
        </w:tc>
        <w:tc>
          <w:tcPr>
            <w:tcW w:w="661" w:type="dxa"/>
            <w:shd w:val="clear" w:color="auto" w:fill="FFFFFF" w:themeFill="background1"/>
          </w:tcPr>
          <w:p w14:paraId="1D9EE3A8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Нет</w:t>
            </w:r>
          </w:p>
        </w:tc>
      </w:tr>
      <w:tr w:rsidR="00857BDA" w:rsidRPr="00946476" w14:paraId="17FFD572" w14:textId="77777777" w:rsidTr="00DA71F0">
        <w:tc>
          <w:tcPr>
            <w:tcW w:w="8472" w:type="dxa"/>
            <w:vMerge/>
            <w:shd w:val="clear" w:color="auto" w:fill="E6E6E6"/>
          </w:tcPr>
          <w:p w14:paraId="043A7F3D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532FF2B1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34176" wp14:editId="5983027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104140</wp:posOffset>
                      </wp:positionV>
                      <wp:extent cx="257175" cy="2571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BC7E82" id="Прямоугольник 4" o:spid="_x0000_s1026" style="position:absolute;margin-left:1.65pt;margin-top:8.2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61" w:type="dxa"/>
            <w:shd w:val="clear" w:color="auto" w:fill="FFFFFF" w:themeFill="background1"/>
          </w:tcPr>
          <w:p w14:paraId="717E5E98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35F36" wp14:editId="2668606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104140</wp:posOffset>
                      </wp:positionV>
                      <wp:extent cx="257175" cy="2571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B5741" w14:textId="77777777" w:rsidR="00857BDA" w:rsidRPr="00C845E2" w:rsidRDefault="00857BDA" w:rsidP="00857B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035F36" id="Прямоугольник 5" o:spid="_x0000_s1028" style="position:absolute;left:0;text-align:left;margin-left:-1.2pt;margin-top:8.2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">
                      <v:textbox>
                        <w:txbxContent>
                          <w:p w14:paraId="11CB5741" w14:textId="77777777" w:rsidR="00857BDA" w:rsidRPr="00C845E2" w:rsidRDefault="00857BDA" w:rsidP="00857BDA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CAC435D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07A13588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Если Вы ответили </w:t>
      </w:r>
      <w:r w:rsidRPr="00946476">
        <w:rPr>
          <w:rFonts w:ascii="Arial" w:hAnsi="Arial" w:cs="Arial"/>
          <w:b/>
          <w:sz w:val="22"/>
          <w:szCs w:val="22"/>
        </w:rPr>
        <w:t>«ДА»</w:t>
      </w:r>
      <w:r w:rsidRPr="00946476">
        <w:rPr>
          <w:rFonts w:ascii="Arial" w:hAnsi="Arial" w:cs="Arial"/>
          <w:sz w:val="22"/>
          <w:szCs w:val="22"/>
        </w:rPr>
        <w:t>, просьба изложить ниже подробную информацию:</w:t>
      </w:r>
    </w:p>
    <w:p w14:paraId="4E8F67B7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640"/>
        <w:gridCol w:w="2919"/>
        <w:gridCol w:w="2826"/>
      </w:tblGrid>
      <w:tr w:rsidR="00857BDA" w:rsidRPr="00946476" w14:paraId="796971E1" w14:textId="77777777" w:rsidTr="00DA71F0">
        <w:trPr>
          <w:trHeight w:val="868"/>
        </w:trPr>
        <w:tc>
          <w:tcPr>
            <w:tcW w:w="1504" w:type="dxa"/>
            <w:vAlign w:val="center"/>
          </w:tcPr>
          <w:p w14:paraId="6E8AB1FE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 xml:space="preserve">ФИО </w:t>
            </w:r>
          </w:p>
          <w:p w14:paraId="59DB474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i/>
                <w:sz w:val="16"/>
                <w:szCs w:val="16"/>
              </w:rPr>
              <w:t>(полностью)</w:t>
            </w:r>
          </w:p>
        </w:tc>
        <w:tc>
          <w:tcPr>
            <w:tcW w:w="2640" w:type="dxa"/>
            <w:vAlign w:val="center"/>
          </w:tcPr>
          <w:p w14:paraId="4C4B095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Статус</w:t>
            </w:r>
          </w:p>
          <w:p w14:paraId="75B273E5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6476">
              <w:rPr>
                <w:rFonts w:ascii="Arial" w:hAnsi="Arial" w:cs="Arial"/>
                <w:i/>
                <w:sz w:val="16"/>
                <w:szCs w:val="16"/>
              </w:rPr>
              <w:t>(акционер, учредитель, директор, главный бухгалтер)</w:t>
            </w:r>
          </w:p>
        </w:tc>
        <w:tc>
          <w:tcPr>
            <w:tcW w:w="2919" w:type="dxa"/>
            <w:vAlign w:val="center"/>
          </w:tcPr>
          <w:p w14:paraId="5A150CDA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Наименование организации / сфера деятельности</w:t>
            </w:r>
          </w:p>
        </w:tc>
        <w:tc>
          <w:tcPr>
            <w:tcW w:w="2826" w:type="dxa"/>
          </w:tcPr>
          <w:p w14:paraId="749B005A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Размер доли уставного капитала</w:t>
            </w:r>
          </w:p>
        </w:tc>
      </w:tr>
      <w:tr w:rsidR="00857BDA" w:rsidRPr="00946476" w14:paraId="76A562F6" w14:textId="77777777" w:rsidTr="00DA71F0">
        <w:trPr>
          <w:trHeight w:val="407"/>
        </w:trPr>
        <w:tc>
          <w:tcPr>
            <w:tcW w:w="1504" w:type="dxa"/>
            <w:vAlign w:val="center"/>
          </w:tcPr>
          <w:p w14:paraId="5D42C83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66089D9B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14:paraId="73932E27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14:paraId="705E8F1E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D27B51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472"/>
        <w:gridCol w:w="756"/>
        <w:gridCol w:w="661"/>
      </w:tblGrid>
      <w:tr w:rsidR="00857BDA" w:rsidRPr="00946476" w14:paraId="5ED9D584" w14:textId="77777777" w:rsidTr="00DA71F0">
        <w:tc>
          <w:tcPr>
            <w:tcW w:w="8472" w:type="dxa"/>
            <w:vMerge w:val="restart"/>
            <w:shd w:val="clear" w:color="auto" w:fill="FFFFFF" w:themeFill="background1"/>
          </w:tcPr>
          <w:p w14:paraId="42D1A752" w14:textId="77777777" w:rsidR="00857BDA" w:rsidRPr="00946476" w:rsidRDefault="00857BDA" w:rsidP="00DA71F0">
            <w:pPr>
              <w:tabs>
                <w:tab w:val="left" w:pos="142"/>
              </w:tabs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476">
              <w:rPr>
                <w:rFonts w:ascii="Arial" w:hAnsi="Arial" w:cs="Arial"/>
                <w:sz w:val="22"/>
                <w:szCs w:val="22"/>
              </w:rPr>
              <w:t>Замещали ли Вы должности федеральной государственной гражданской и (или) муниципальной службы?</w:t>
            </w:r>
          </w:p>
          <w:p w14:paraId="000CC6EA" w14:textId="77777777" w:rsidR="00857BDA" w:rsidRPr="00946476" w:rsidRDefault="00857BDA" w:rsidP="00DA71F0">
            <w:pPr>
              <w:tabs>
                <w:tab w:val="left" w:pos="142"/>
              </w:tabs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476">
              <w:rPr>
                <w:rFonts w:ascii="Arial" w:hAnsi="Arial" w:cs="Arial"/>
                <w:sz w:val="22"/>
                <w:szCs w:val="22"/>
              </w:rPr>
              <w:t>(ст. 12 Федерального закона от 25.12.2008 № 273 – ФЗ «О противодействии коррупции»)</w:t>
            </w:r>
          </w:p>
        </w:tc>
        <w:tc>
          <w:tcPr>
            <w:tcW w:w="756" w:type="dxa"/>
            <w:shd w:val="clear" w:color="auto" w:fill="FFFFFF" w:themeFill="background1"/>
          </w:tcPr>
          <w:p w14:paraId="0537B57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Да</w:t>
            </w:r>
          </w:p>
        </w:tc>
        <w:tc>
          <w:tcPr>
            <w:tcW w:w="661" w:type="dxa"/>
            <w:shd w:val="clear" w:color="auto" w:fill="FFFFFF" w:themeFill="background1"/>
          </w:tcPr>
          <w:p w14:paraId="453A0B8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Нет</w:t>
            </w:r>
          </w:p>
        </w:tc>
      </w:tr>
      <w:tr w:rsidR="00857BDA" w:rsidRPr="00946476" w14:paraId="0C207B7C" w14:textId="77777777" w:rsidTr="00DA71F0">
        <w:tc>
          <w:tcPr>
            <w:tcW w:w="8472" w:type="dxa"/>
            <w:vMerge/>
            <w:shd w:val="clear" w:color="auto" w:fill="E6E6E6"/>
          </w:tcPr>
          <w:p w14:paraId="65E1008B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03DEBB4D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620D7" wp14:editId="5666830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104140</wp:posOffset>
                      </wp:positionV>
                      <wp:extent cx="257175" cy="2571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CAEE99" id="Прямоугольник 6" o:spid="_x0000_s1026" style="position:absolute;margin-left:1.65pt;margin-top:8.2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61" w:type="dxa"/>
            <w:shd w:val="clear" w:color="auto" w:fill="FFFFFF" w:themeFill="background1"/>
          </w:tcPr>
          <w:p w14:paraId="12C4348B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BDF38B" wp14:editId="5334FE5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104140</wp:posOffset>
                      </wp:positionV>
                      <wp:extent cx="257175" cy="257175"/>
                      <wp:effectExtent l="0" t="0" r="2857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25" w14:textId="77777777" w:rsidR="00857BDA" w:rsidRPr="00C845E2" w:rsidRDefault="00857BDA" w:rsidP="00857B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BDF38B" id="Прямоугольник 7" o:spid="_x0000_s1029" style="position:absolute;left:0;text-align:left;margin-left:-1.2pt;margin-top:8.2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">
                      <v:textbox>
                        <w:txbxContent>
                          <w:p w14:paraId="4AD0BE25" w14:textId="77777777" w:rsidR="00857BDA" w:rsidRPr="00C845E2" w:rsidRDefault="00857BDA" w:rsidP="00857BDA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2E065C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1B6C7BE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Если Вы ответили </w:t>
      </w:r>
      <w:r w:rsidRPr="00946476">
        <w:rPr>
          <w:rFonts w:ascii="Arial" w:hAnsi="Arial" w:cs="Arial"/>
          <w:b/>
          <w:sz w:val="22"/>
          <w:szCs w:val="22"/>
        </w:rPr>
        <w:t>«ДА»</w:t>
      </w:r>
      <w:r w:rsidRPr="00946476">
        <w:rPr>
          <w:rFonts w:ascii="Arial" w:hAnsi="Arial" w:cs="Arial"/>
          <w:sz w:val="22"/>
          <w:szCs w:val="22"/>
        </w:rPr>
        <w:t>, просьба изложить ниже подробную информацию:</w:t>
      </w:r>
    </w:p>
    <w:p w14:paraId="3C19B970" w14:textId="77777777" w:rsidR="00857BDA" w:rsidRPr="00946476" w:rsidRDefault="00857BDA" w:rsidP="00857BDA">
      <w:pPr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152"/>
        <w:gridCol w:w="2126"/>
        <w:gridCol w:w="2115"/>
        <w:gridCol w:w="1689"/>
      </w:tblGrid>
      <w:tr w:rsidR="00857BDA" w:rsidRPr="00946476" w14:paraId="683C3BAA" w14:textId="77777777" w:rsidTr="00DA71F0">
        <w:trPr>
          <w:trHeight w:val="868"/>
        </w:trPr>
        <w:tc>
          <w:tcPr>
            <w:tcW w:w="1807" w:type="dxa"/>
            <w:vAlign w:val="center"/>
          </w:tcPr>
          <w:p w14:paraId="41EBC95E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152" w:type="dxa"/>
            <w:vAlign w:val="center"/>
          </w:tcPr>
          <w:p w14:paraId="0D98E02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2126" w:type="dxa"/>
            <w:vAlign w:val="center"/>
          </w:tcPr>
          <w:p w14:paraId="3CDC438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Период государственной службы</w:t>
            </w:r>
          </w:p>
        </w:tc>
        <w:tc>
          <w:tcPr>
            <w:tcW w:w="2115" w:type="dxa"/>
          </w:tcPr>
          <w:p w14:paraId="6917B2E9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Полный адрес организации</w:t>
            </w:r>
          </w:p>
        </w:tc>
        <w:tc>
          <w:tcPr>
            <w:tcW w:w="1689" w:type="dxa"/>
          </w:tcPr>
          <w:p w14:paraId="4D37942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476">
              <w:rPr>
                <w:rFonts w:ascii="Arial" w:hAnsi="Arial" w:cs="Arial"/>
                <w:b/>
                <w:sz w:val="22"/>
                <w:szCs w:val="22"/>
              </w:rPr>
              <w:t>Замещаемые Вами должности</w:t>
            </w:r>
          </w:p>
        </w:tc>
      </w:tr>
      <w:tr w:rsidR="00857BDA" w:rsidRPr="00946476" w14:paraId="63D3BE32" w14:textId="77777777" w:rsidTr="00DA71F0">
        <w:trPr>
          <w:trHeight w:val="407"/>
        </w:trPr>
        <w:tc>
          <w:tcPr>
            <w:tcW w:w="1807" w:type="dxa"/>
            <w:vAlign w:val="center"/>
          </w:tcPr>
          <w:p w14:paraId="69C9E73C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01B8DA05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90908A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6405C3BE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C33370D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BDA" w:rsidRPr="00946476" w14:paraId="409B1BE4" w14:textId="77777777" w:rsidTr="00DA71F0">
        <w:trPr>
          <w:trHeight w:val="414"/>
        </w:trPr>
        <w:tc>
          <w:tcPr>
            <w:tcW w:w="1807" w:type="dxa"/>
            <w:vAlign w:val="center"/>
          </w:tcPr>
          <w:p w14:paraId="4D346126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6D7FD89A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CA57811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52FC0236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14:paraId="28EDA9E2" w14:textId="77777777" w:rsidR="00857BDA" w:rsidRPr="00946476" w:rsidRDefault="00857BDA" w:rsidP="00DA7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89DD09" w14:textId="77777777" w:rsidR="00857BDA" w:rsidRPr="00946476" w:rsidRDefault="00857BDA" w:rsidP="00857BDA">
      <w:pPr>
        <w:rPr>
          <w:b/>
          <w:i/>
          <w:sz w:val="20"/>
          <w:szCs w:val="20"/>
        </w:rPr>
      </w:pPr>
    </w:p>
    <w:p w14:paraId="58F168A0" w14:textId="77777777" w:rsidR="004A326E" w:rsidRPr="00946476" w:rsidRDefault="004A326E" w:rsidP="004A3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Состоите</w:t>
      </w:r>
      <w:r w:rsidRPr="00946476">
        <w:rPr>
          <w:rFonts w:ascii="Arial" w:hAnsi="Arial" w:cs="Arial"/>
          <w:sz w:val="22"/>
          <w:szCs w:val="22"/>
        </w:rPr>
        <w:t xml:space="preserve"> ли Вы </w:t>
      </w:r>
      <w:r>
        <w:rPr>
          <w:rFonts w:ascii="Arial" w:hAnsi="Arial" w:cs="Arial"/>
          <w:sz w:val="22"/>
          <w:szCs w:val="22"/>
        </w:rPr>
        <w:t>на учете по поводу психического заболевания, алкоголизма, наркомании</w:t>
      </w:r>
      <w:r w:rsidRPr="00946476">
        <w:rPr>
          <w:rFonts w:ascii="Arial" w:hAnsi="Arial" w:cs="Arial"/>
          <w:sz w:val="22"/>
          <w:szCs w:val="22"/>
        </w:rPr>
        <w:t xml:space="preserve">, если да </w:t>
      </w:r>
      <w:r>
        <w:rPr>
          <w:rFonts w:ascii="Arial" w:hAnsi="Arial" w:cs="Arial"/>
          <w:sz w:val="22"/>
          <w:szCs w:val="22"/>
        </w:rPr>
        <w:t>–</w:t>
      </w:r>
      <w:r w:rsidRPr="009464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где, с какого времени</w:t>
      </w:r>
      <w:r w:rsidRPr="00946476">
        <w:rPr>
          <w:rFonts w:ascii="Arial" w:hAnsi="Arial" w:cs="Arial"/>
          <w:sz w:val="22"/>
          <w:szCs w:val="22"/>
        </w:rPr>
        <w:t>__________________________</w:t>
      </w:r>
      <w:r w:rsidR="001A6754">
        <w:rPr>
          <w:rFonts w:ascii="Arial" w:hAnsi="Arial" w:cs="Arial"/>
          <w:sz w:val="22"/>
          <w:szCs w:val="22"/>
        </w:rPr>
        <w:t>________________________</w:t>
      </w:r>
    </w:p>
    <w:p w14:paraId="4047B178" w14:textId="77777777" w:rsidR="004A326E" w:rsidRDefault="004A326E" w:rsidP="00857BDA">
      <w:pPr>
        <w:jc w:val="both"/>
        <w:rPr>
          <w:rFonts w:ascii="Arial" w:hAnsi="Arial" w:cs="Arial"/>
          <w:sz w:val="22"/>
          <w:szCs w:val="22"/>
        </w:rPr>
      </w:pPr>
    </w:p>
    <w:p w14:paraId="19701F4A" w14:textId="77777777" w:rsidR="00857BDA" w:rsidRPr="00946476" w:rsidRDefault="00857BDA" w:rsidP="00857BDA">
      <w:pPr>
        <w:jc w:val="both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>Привлекались ли Вы к уголовной ответственности, если да - когда, каким органом, п</w:t>
      </w:r>
      <w:r w:rsidR="004A326E">
        <w:rPr>
          <w:rFonts w:ascii="Arial" w:hAnsi="Arial" w:cs="Arial"/>
          <w:sz w:val="22"/>
          <w:szCs w:val="22"/>
        </w:rPr>
        <w:t>о каким статьям (решения суда)</w:t>
      </w:r>
      <w:r w:rsidRPr="00946476">
        <w:rPr>
          <w:rFonts w:ascii="Arial" w:hAnsi="Arial" w:cs="Arial"/>
          <w:sz w:val="22"/>
          <w:szCs w:val="22"/>
        </w:rPr>
        <w:t>______________________________</w:t>
      </w:r>
      <w:r w:rsidR="0022555A">
        <w:rPr>
          <w:rFonts w:ascii="Arial" w:hAnsi="Arial" w:cs="Arial"/>
          <w:sz w:val="22"/>
          <w:szCs w:val="22"/>
        </w:rPr>
        <w:t>__________________________</w:t>
      </w:r>
    </w:p>
    <w:p w14:paraId="7D6D136D" w14:textId="77777777" w:rsidR="00857BDA" w:rsidRPr="00946476" w:rsidRDefault="00857BDA" w:rsidP="00857BDA">
      <w:pPr>
        <w:jc w:val="both"/>
        <w:rPr>
          <w:rFonts w:ascii="Arial" w:hAnsi="Arial" w:cs="Arial"/>
          <w:sz w:val="22"/>
          <w:szCs w:val="22"/>
        </w:rPr>
      </w:pPr>
    </w:p>
    <w:p w14:paraId="5C8F299E" w14:textId="77777777" w:rsidR="00857BDA" w:rsidRPr="00946476" w:rsidRDefault="00857BDA" w:rsidP="00857BD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В случае получения отказа в трудоустройстве, обязуюсь не разглашать (распространять иным способом) конфиденциальную информацию, ставшую мне известной в ходе проводимых со мной собеседований </w:t>
      </w:r>
    </w:p>
    <w:p w14:paraId="7B3C7753" w14:textId="77777777" w:rsidR="00857BDA" w:rsidRPr="00946476" w:rsidRDefault="00857BDA" w:rsidP="00857BD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9BA9EB1" w14:textId="77777777" w:rsidR="00857BDA" w:rsidRPr="00946476" w:rsidRDefault="00857BDA" w:rsidP="00857BDA">
      <w:pPr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>«_____»__________________ 202__ г.</w:t>
      </w:r>
    </w:p>
    <w:p w14:paraId="6766C9BC" w14:textId="77777777" w:rsidR="00857BDA" w:rsidRPr="00946476" w:rsidRDefault="00857BDA" w:rsidP="00857BDA">
      <w:pPr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 xml:space="preserve"> ____________________________</w:t>
      </w:r>
    </w:p>
    <w:p w14:paraId="6D561E8A" w14:textId="77777777" w:rsidR="00857BDA" w:rsidRPr="00946476" w:rsidRDefault="00857BDA" w:rsidP="00857BDA">
      <w:pPr>
        <w:ind w:left="708" w:firstLine="708"/>
        <w:rPr>
          <w:rFonts w:ascii="Arial" w:hAnsi="Arial" w:cs="Arial"/>
          <w:sz w:val="22"/>
          <w:szCs w:val="22"/>
        </w:rPr>
      </w:pPr>
      <w:r w:rsidRPr="00946476">
        <w:rPr>
          <w:rFonts w:ascii="Arial" w:eastAsia="Calibri" w:hAnsi="Arial" w:cs="Arial"/>
          <w:sz w:val="16"/>
          <w:szCs w:val="16"/>
          <w:lang w:eastAsia="en-US"/>
        </w:rPr>
        <w:t>(подпись)</w:t>
      </w:r>
    </w:p>
    <w:p w14:paraId="1BDE8DE5" w14:textId="77777777" w:rsidR="00857BDA" w:rsidRPr="00946476" w:rsidRDefault="00857BDA" w:rsidP="00857BDA">
      <w:pPr>
        <w:rPr>
          <w:rFonts w:ascii="Arial" w:hAnsi="Arial" w:cs="Arial"/>
          <w:sz w:val="22"/>
          <w:szCs w:val="22"/>
        </w:rPr>
      </w:pPr>
    </w:p>
    <w:p w14:paraId="43F6441C" w14:textId="77777777" w:rsidR="00857BDA" w:rsidRPr="00946476" w:rsidRDefault="00857BDA" w:rsidP="001D0B9C">
      <w:pPr>
        <w:rPr>
          <w:rFonts w:ascii="Arial" w:hAnsi="Arial" w:cs="Arial"/>
          <w:sz w:val="22"/>
          <w:szCs w:val="22"/>
        </w:rPr>
      </w:pPr>
      <w:r w:rsidRPr="00946476">
        <w:rPr>
          <w:rFonts w:ascii="Arial" w:hAnsi="Arial" w:cs="Arial"/>
          <w:sz w:val="22"/>
          <w:szCs w:val="22"/>
        </w:rPr>
        <w:t>Дата заполнения: «____»_____________ 202__ г.</w:t>
      </w:r>
    </w:p>
    <w:bookmarkEnd w:id="6"/>
    <w:tbl>
      <w:tblPr>
        <w:tblStyle w:val="a5"/>
        <w:tblpPr w:leftFromText="180" w:rightFromText="180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3245"/>
      </w:tblGrid>
      <w:tr w:rsidR="00857BDA" w:rsidRPr="00946476" w14:paraId="62EEC9BB" w14:textId="77777777" w:rsidTr="00DA71F0"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FCFAB" w14:textId="77777777" w:rsidR="00857BDA" w:rsidRPr="00946476" w:rsidRDefault="00857BDA" w:rsidP="00DA71F0">
            <w:pPr>
              <w:pStyle w:val="H1"/>
              <w:ind w:left="0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857BDA" w:rsidRPr="00C4345B" w14:paraId="7C14CE09" w14:textId="77777777" w:rsidTr="00DA71F0">
        <w:tc>
          <w:tcPr>
            <w:tcW w:w="3245" w:type="dxa"/>
            <w:tcBorders>
              <w:left w:val="nil"/>
              <w:bottom w:val="nil"/>
              <w:right w:val="nil"/>
            </w:tcBorders>
          </w:tcPr>
          <w:p w14:paraId="7DBDF960" w14:textId="77777777" w:rsidR="00857BDA" w:rsidRPr="00946476" w:rsidRDefault="00857BDA" w:rsidP="00DA71F0">
            <w:pPr>
              <w:pStyle w:val="H1"/>
              <w:ind w:left="0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946476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(подпись соискателя)</w:t>
            </w:r>
          </w:p>
        </w:tc>
      </w:tr>
    </w:tbl>
    <w:p w14:paraId="45311A58" w14:textId="77777777" w:rsidR="00857BDA" w:rsidRPr="004072A5" w:rsidRDefault="00857BDA" w:rsidP="00857BDA">
      <w:pPr>
        <w:rPr>
          <w:rFonts w:ascii="Arial" w:hAnsi="Arial" w:cs="Arial"/>
          <w:sz w:val="10"/>
          <w:szCs w:val="10"/>
        </w:rPr>
      </w:pPr>
    </w:p>
    <w:p w14:paraId="07CC6B2D" w14:textId="77777777" w:rsidR="001564D0" w:rsidRPr="008805DD" w:rsidRDefault="001564D0">
      <w:pPr>
        <w:rPr>
          <w:lang w:val="en-US"/>
        </w:rPr>
      </w:pPr>
    </w:p>
    <w:sectPr w:rsidR="001564D0" w:rsidRPr="008805DD" w:rsidSect="001A67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8F3"/>
    <w:multiLevelType w:val="hybridMultilevel"/>
    <w:tmpl w:val="DA0A43A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32326DE3"/>
    <w:multiLevelType w:val="multilevel"/>
    <w:tmpl w:val="E16ECA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A96C49"/>
    <w:multiLevelType w:val="hybridMultilevel"/>
    <w:tmpl w:val="5392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B139D"/>
    <w:multiLevelType w:val="multilevel"/>
    <w:tmpl w:val="DA0A6D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58E50A40"/>
    <w:multiLevelType w:val="multilevel"/>
    <w:tmpl w:val="39783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8365E9"/>
    <w:multiLevelType w:val="hybridMultilevel"/>
    <w:tmpl w:val="7848D2A2"/>
    <w:lvl w:ilvl="0" w:tplc="271CA1A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01"/>
    <w:rsid w:val="001564D0"/>
    <w:rsid w:val="001A6754"/>
    <w:rsid w:val="001D0B9C"/>
    <w:rsid w:val="001E64D6"/>
    <w:rsid w:val="00214B7B"/>
    <w:rsid w:val="0022555A"/>
    <w:rsid w:val="002C36A7"/>
    <w:rsid w:val="0033094C"/>
    <w:rsid w:val="0034138B"/>
    <w:rsid w:val="003C137B"/>
    <w:rsid w:val="003F1943"/>
    <w:rsid w:val="00427CE7"/>
    <w:rsid w:val="00456C2B"/>
    <w:rsid w:val="004A326E"/>
    <w:rsid w:val="00582FA7"/>
    <w:rsid w:val="005B4633"/>
    <w:rsid w:val="0071405C"/>
    <w:rsid w:val="00743F8A"/>
    <w:rsid w:val="007451D8"/>
    <w:rsid w:val="00857BDA"/>
    <w:rsid w:val="008805DD"/>
    <w:rsid w:val="0099791E"/>
    <w:rsid w:val="00BE75C8"/>
    <w:rsid w:val="00BF2001"/>
    <w:rsid w:val="00D26E99"/>
    <w:rsid w:val="00D801CB"/>
    <w:rsid w:val="00E40D95"/>
    <w:rsid w:val="00FA2FD3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8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_0"/>
    <w:basedOn w:val="a"/>
    <w:link w:val="a4"/>
    <w:uiPriority w:val="34"/>
    <w:qFormat/>
    <w:rsid w:val="00857BDA"/>
    <w:pPr>
      <w:ind w:left="720"/>
      <w:contextualSpacing/>
    </w:pPr>
  </w:style>
  <w:style w:type="character" w:customStyle="1" w:styleId="a4">
    <w:name w:val="Абзац списка Знак"/>
    <w:aliases w:val="Bullet_IRAO Знак,List Paragraph_0 Знак"/>
    <w:link w:val="a3"/>
    <w:uiPriority w:val="34"/>
    <w:rsid w:val="0085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85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1"/>
    <w:qFormat/>
    <w:rsid w:val="00857BDA"/>
    <w:pPr>
      <w:keepLines w:val="0"/>
      <w:spacing w:before="0" w:line="240" w:lineRule="atLeast"/>
      <w:ind w:left="-709" w:right="-6"/>
    </w:pPr>
    <w:rPr>
      <w:rFonts w:ascii="Verdana" w:eastAsia="Arial Unicode MS" w:hAnsi="Verdana" w:cs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57B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F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_0"/>
    <w:basedOn w:val="a"/>
    <w:link w:val="a4"/>
    <w:uiPriority w:val="34"/>
    <w:qFormat/>
    <w:rsid w:val="00857BDA"/>
    <w:pPr>
      <w:ind w:left="720"/>
      <w:contextualSpacing/>
    </w:pPr>
  </w:style>
  <w:style w:type="character" w:customStyle="1" w:styleId="a4">
    <w:name w:val="Абзац списка Знак"/>
    <w:aliases w:val="Bullet_IRAO Знак,List Paragraph_0 Знак"/>
    <w:link w:val="a3"/>
    <w:uiPriority w:val="34"/>
    <w:rsid w:val="0085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85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1"/>
    <w:qFormat/>
    <w:rsid w:val="00857BDA"/>
    <w:pPr>
      <w:keepLines w:val="0"/>
      <w:spacing w:before="0" w:line="240" w:lineRule="atLeast"/>
      <w:ind w:left="-709" w:right="-6"/>
    </w:pPr>
    <w:rPr>
      <w:rFonts w:ascii="Verdana" w:eastAsia="Arial Unicode MS" w:hAnsi="Verdana" w:cs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57B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F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Олеся Васильевна</dc:creator>
  <cp:lastModifiedBy>Мария В. Коробко</cp:lastModifiedBy>
  <cp:revision>2</cp:revision>
  <cp:lastPrinted>2023-10-09T04:50:00Z</cp:lastPrinted>
  <dcterms:created xsi:type="dcterms:W3CDTF">2023-11-29T07:10:00Z</dcterms:created>
  <dcterms:modified xsi:type="dcterms:W3CDTF">2023-11-29T07:10:00Z</dcterms:modified>
</cp:coreProperties>
</file>