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8D" w:rsidRPr="00DD6D85" w:rsidRDefault="00E95B8D" w:rsidP="00E95B8D">
      <w:pPr>
        <w:jc w:val="center"/>
        <w:rPr>
          <w:b/>
          <w:szCs w:val="28"/>
        </w:rPr>
      </w:pPr>
      <w:r w:rsidRPr="00DD6D85">
        <w:rPr>
          <w:b/>
          <w:szCs w:val="28"/>
        </w:rPr>
        <w:t xml:space="preserve">АДМИНИСТРАЦИЯ </w:t>
      </w:r>
      <w:r w:rsidR="00AC4166">
        <w:rPr>
          <w:b/>
          <w:szCs w:val="28"/>
        </w:rPr>
        <w:t>КРАСНЕНСКОГО</w:t>
      </w:r>
      <w:r w:rsidRPr="00DD6D85">
        <w:rPr>
          <w:b/>
          <w:szCs w:val="28"/>
        </w:rPr>
        <w:t xml:space="preserve"> СЕЛЬСОВЕТА</w:t>
      </w:r>
    </w:p>
    <w:p w:rsidR="00E95B8D" w:rsidRPr="00DD6D85" w:rsidRDefault="00E95B8D" w:rsidP="00E95B8D">
      <w:pPr>
        <w:jc w:val="center"/>
        <w:rPr>
          <w:b/>
          <w:szCs w:val="28"/>
        </w:rPr>
      </w:pPr>
      <w:r w:rsidRPr="00DD6D85">
        <w:rPr>
          <w:b/>
          <w:szCs w:val="28"/>
        </w:rPr>
        <w:t>БАЛАХТИНСКОГО РАЙОНА КРАСНОЯРСКОГО КРАЯ</w:t>
      </w:r>
    </w:p>
    <w:p w:rsidR="00DD6D85" w:rsidRDefault="00DD6D85" w:rsidP="00E95B8D">
      <w:pPr>
        <w:jc w:val="center"/>
        <w:rPr>
          <w:b/>
          <w:szCs w:val="28"/>
        </w:rPr>
      </w:pPr>
    </w:p>
    <w:p w:rsidR="001F6BC9" w:rsidRPr="00DD6D85" w:rsidRDefault="001F6BC9" w:rsidP="00E95B8D">
      <w:pPr>
        <w:jc w:val="center"/>
        <w:rPr>
          <w:b/>
          <w:szCs w:val="28"/>
        </w:rPr>
      </w:pPr>
    </w:p>
    <w:p w:rsidR="00E95B8D" w:rsidRPr="00DD6D85" w:rsidRDefault="00E95B8D" w:rsidP="001F6BC9">
      <w:pPr>
        <w:jc w:val="center"/>
        <w:rPr>
          <w:b/>
          <w:szCs w:val="28"/>
        </w:rPr>
      </w:pPr>
      <w:r w:rsidRPr="00DD6D85">
        <w:rPr>
          <w:b/>
          <w:szCs w:val="28"/>
        </w:rPr>
        <w:t>ПОСТАНОВЛЕНИЕ</w:t>
      </w:r>
    </w:p>
    <w:p w:rsidR="00E95B8D" w:rsidRPr="00DD6D85" w:rsidRDefault="00E95B8D" w:rsidP="00E95B8D">
      <w:pPr>
        <w:ind w:firstLine="0"/>
        <w:rPr>
          <w:b/>
          <w:szCs w:val="28"/>
        </w:rPr>
      </w:pPr>
    </w:p>
    <w:p w:rsidR="00E95B8D" w:rsidRPr="00DD6D85" w:rsidRDefault="00E95B8D" w:rsidP="00E95B8D">
      <w:pPr>
        <w:ind w:firstLine="0"/>
        <w:rPr>
          <w:szCs w:val="28"/>
        </w:rPr>
      </w:pPr>
      <w:r w:rsidRPr="00DD6D85">
        <w:rPr>
          <w:szCs w:val="28"/>
        </w:rPr>
        <w:t xml:space="preserve">от  </w:t>
      </w:r>
      <w:r w:rsidR="00DD6D85" w:rsidRPr="00DD6D85">
        <w:rPr>
          <w:szCs w:val="28"/>
        </w:rPr>
        <w:t>2</w:t>
      </w:r>
      <w:r w:rsidR="001F6BC9">
        <w:rPr>
          <w:szCs w:val="28"/>
        </w:rPr>
        <w:t>5</w:t>
      </w:r>
      <w:r w:rsidR="00DD6D85" w:rsidRPr="00DD6D85">
        <w:rPr>
          <w:szCs w:val="28"/>
        </w:rPr>
        <w:t>.</w:t>
      </w:r>
      <w:r w:rsidR="001F6BC9">
        <w:rPr>
          <w:szCs w:val="28"/>
        </w:rPr>
        <w:t>11</w:t>
      </w:r>
      <w:r w:rsidR="00DD6D85" w:rsidRPr="00DD6D85">
        <w:rPr>
          <w:szCs w:val="28"/>
        </w:rPr>
        <w:t>.20</w:t>
      </w:r>
      <w:r w:rsidR="001F6BC9">
        <w:rPr>
          <w:szCs w:val="28"/>
        </w:rPr>
        <w:t>24</w:t>
      </w:r>
      <w:r w:rsidR="00DD6D85" w:rsidRPr="00DD6D85">
        <w:rPr>
          <w:szCs w:val="28"/>
        </w:rPr>
        <w:t>г</w:t>
      </w:r>
      <w:r w:rsidRPr="00DD6D85">
        <w:rPr>
          <w:szCs w:val="28"/>
        </w:rPr>
        <w:t xml:space="preserve">.                                 </w:t>
      </w:r>
      <w:proofErr w:type="spellStart"/>
      <w:r w:rsidR="001F6BC9">
        <w:rPr>
          <w:szCs w:val="28"/>
        </w:rPr>
        <w:t>д.Красная</w:t>
      </w:r>
      <w:proofErr w:type="spellEnd"/>
      <w:r w:rsidRPr="00DD6D85">
        <w:rPr>
          <w:szCs w:val="28"/>
        </w:rPr>
        <w:t xml:space="preserve">                                             № </w:t>
      </w:r>
      <w:r w:rsidR="001F6BC9">
        <w:rPr>
          <w:szCs w:val="28"/>
        </w:rPr>
        <w:t>26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1F6BC9" w:rsidP="00E95B8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95B8D" w:rsidRPr="00DD6D85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недвижимого имущества, свободного от прав третьих лиц,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DD6D85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     </w:t>
      </w:r>
      <w:r w:rsidR="001F6BC9">
        <w:rPr>
          <w:rFonts w:ascii="Times New Roman" w:hAnsi="Times New Roman" w:cs="Times New Roman"/>
          <w:sz w:val="28"/>
          <w:szCs w:val="28"/>
        </w:rPr>
        <w:t xml:space="preserve">  </w:t>
      </w:r>
      <w:r w:rsidRPr="00DD6D85">
        <w:rPr>
          <w:rFonts w:ascii="Times New Roman" w:hAnsi="Times New Roman" w:cs="Times New Roman"/>
          <w:sz w:val="28"/>
          <w:szCs w:val="28"/>
        </w:rPr>
        <w:t xml:space="preserve"> </w:t>
      </w:r>
      <w:r w:rsidR="00E95B8D" w:rsidRPr="00DD6D8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="00E95B8D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95B8D" w:rsidRPr="00DD6D85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1F6BC9">
        <w:rPr>
          <w:rFonts w:ascii="Times New Roman" w:hAnsi="Times New Roman" w:cs="Times New Roman"/>
          <w:sz w:val="28"/>
          <w:szCs w:val="28"/>
        </w:rPr>
        <w:t>№</w:t>
      </w:r>
      <w:r w:rsidR="00E95B8D" w:rsidRPr="00DD6D85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Федерации", руководствуясь Устав</w:t>
      </w:r>
      <w:r w:rsidR="001F6BC9">
        <w:rPr>
          <w:rFonts w:ascii="Times New Roman" w:hAnsi="Times New Roman" w:cs="Times New Roman"/>
          <w:sz w:val="28"/>
          <w:szCs w:val="28"/>
        </w:rPr>
        <w:t>ом</w:t>
      </w:r>
      <w:r w:rsidR="00E95B8D" w:rsidRPr="00DD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16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E95B8D" w:rsidRPr="00DD6D85"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144" w:history="1"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 согласно приложению </w:t>
      </w:r>
      <w:r w:rsidR="001F6BC9">
        <w:rPr>
          <w:rFonts w:ascii="Times New Roman" w:hAnsi="Times New Roman" w:cs="Times New Roman"/>
          <w:sz w:val="28"/>
          <w:szCs w:val="28"/>
        </w:rPr>
        <w:t>№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Постановлению;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70" w:history="1"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муниципального имущества, включенного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 согласно приложению </w:t>
      </w:r>
      <w:r w:rsidR="001F6BC9">
        <w:rPr>
          <w:rFonts w:ascii="Times New Roman" w:hAnsi="Times New Roman" w:cs="Times New Roman"/>
          <w:sz w:val="28"/>
          <w:szCs w:val="28"/>
        </w:rPr>
        <w:t>№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Постановлению;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42" w:history="1"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согласно приложению </w:t>
      </w:r>
      <w:r w:rsidR="001F6BC9">
        <w:rPr>
          <w:rFonts w:ascii="Times New Roman" w:hAnsi="Times New Roman" w:cs="Times New Roman"/>
          <w:sz w:val="28"/>
          <w:szCs w:val="28"/>
        </w:rPr>
        <w:t>№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3 к настоящему Постановлению;</w:t>
      </w:r>
    </w:p>
    <w:p w:rsidR="00E95B8D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3. Контроль над выполнением </w:t>
      </w:r>
      <w:r w:rsidR="001F6BC9">
        <w:rPr>
          <w:rFonts w:ascii="Times New Roman" w:hAnsi="Times New Roman" w:cs="Times New Roman"/>
          <w:sz w:val="28"/>
          <w:szCs w:val="28"/>
        </w:rPr>
        <w:t>п</w:t>
      </w:r>
      <w:r w:rsidRPr="00DD6D85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C3215" w:rsidRDefault="001F6BC9" w:rsidP="00FC3215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FC3215">
        <w:rPr>
          <w:rFonts w:eastAsiaTheme="minorHAnsi"/>
          <w:szCs w:val="28"/>
          <w:lang w:eastAsia="en-US"/>
        </w:rPr>
        <w:t xml:space="preserve">         4. </w:t>
      </w:r>
      <w:r w:rsidR="00FC3215">
        <w:rPr>
          <w:rFonts w:eastAsiaTheme="minorHAnsi"/>
          <w:szCs w:val="28"/>
          <w:lang w:eastAsia="en-US"/>
        </w:rPr>
        <w:t>Настоящее постановление вступает в силу со дня подписания и</w:t>
      </w:r>
    </w:p>
    <w:p w:rsidR="00FC3215" w:rsidRDefault="001F6BC9" w:rsidP="00FC32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опубликованию на официальном с</w:t>
      </w:r>
      <w:r w:rsidR="00FC3215" w:rsidRPr="001F6BC9">
        <w:rPr>
          <w:rFonts w:ascii="Times New Roman" w:hAnsi="Times New Roman" w:cs="Times New Roman"/>
          <w:sz w:val="28"/>
          <w:szCs w:val="28"/>
        </w:rPr>
        <w:t>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BC9" w:rsidRDefault="001F6BC9" w:rsidP="00FC32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BC9" w:rsidRPr="001F6BC9" w:rsidRDefault="001F6BC9" w:rsidP="00FC32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AC4166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16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C4166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 w:rsidRPr="00AC416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AC416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Н.П. </w:t>
      </w:r>
      <w:proofErr w:type="spellStart"/>
      <w:r w:rsidRPr="00AC4166">
        <w:rPr>
          <w:rFonts w:ascii="Times New Roman" w:hAnsi="Times New Roman" w:cs="Times New Roman"/>
          <w:sz w:val="28"/>
          <w:szCs w:val="28"/>
        </w:rPr>
        <w:t>Шабович</w:t>
      </w:r>
      <w:proofErr w:type="spellEnd"/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6BC9">
        <w:rPr>
          <w:rFonts w:ascii="Times New Roman" w:hAnsi="Times New Roman" w:cs="Times New Roman"/>
          <w:sz w:val="28"/>
          <w:szCs w:val="28"/>
        </w:rPr>
        <w:t>№</w:t>
      </w:r>
      <w:r w:rsidRPr="00DD6D8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A6B2E" w:rsidRPr="00DD6D85" w:rsidRDefault="00E95B8D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к Постановлению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</w:t>
      </w:r>
      <w:r w:rsidRPr="00DD6D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95B8D" w:rsidRPr="00DD6D85" w:rsidRDefault="00E95B8D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от </w:t>
      </w:r>
      <w:r w:rsidR="001F6BC9">
        <w:rPr>
          <w:rFonts w:ascii="Times New Roman" w:hAnsi="Times New Roman" w:cs="Times New Roman"/>
          <w:sz w:val="28"/>
          <w:szCs w:val="28"/>
        </w:rPr>
        <w:t>25.11.2024 г.№ 26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DD6D8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формирования, ведения и обязательного опубликования перечня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муниципального недвижимого имущества (за исключением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земельных участков), свободного от прав третьих лиц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предпринимательства), для предоставления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на долгосрочной основе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 Порядок 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(далее - Перечень) разработан в соответствии с Федеральным </w:t>
      </w:r>
      <w:hyperlink r:id="rId6" w:history="1">
        <w:r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D6D85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1F6BC9">
        <w:rPr>
          <w:rFonts w:ascii="Times New Roman" w:hAnsi="Times New Roman" w:cs="Times New Roman"/>
          <w:sz w:val="28"/>
          <w:szCs w:val="28"/>
        </w:rPr>
        <w:t>№</w:t>
      </w:r>
      <w:r w:rsidRPr="00DD6D85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2. Формирование и ведение Перечня осуществляется 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C416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D63DFB" w:rsidRPr="00DD6D8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3. Перечень и внесение в него изменений, утверждаются постановлением администрации </w:t>
      </w:r>
      <w:proofErr w:type="spellStart"/>
      <w:r w:rsidR="00AC416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D63DFB" w:rsidRPr="00DD6D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6D85">
        <w:rPr>
          <w:rFonts w:ascii="Times New Roman" w:hAnsi="Times New Roman" w:cs="Times New Roman"/>
          <w:sz w:val="28"/>
          <w:szCs w:val="28"/>
        </w:rPr>
        <w:t>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4. В Перечне указывается наименование и местонахождение муниципального недвижимого имущества, его характеристика и (или) общие сведения о таком имуществе, информация о наличии ограничений (обременении).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5. Ведение Перечня осуществляется </w:t>
      </w:r>
      <w:r w:rsidR="00D63DFB" w:rsidRPr="00DD6D85">
        <w:rPr>
          <w:rFonts w:ascii="Times New Roman" w:hAnsi="Times New Roman" w:cs="Times New Roman"/>
          <w:sz w:val="28"/>
          <w:szCs w:val="28"/>
        </w:rPr>
        <w:t>администрацией</w:t>
      </w:r>
      <w:r w:rsidRPr="00DD6D85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6. По запросам заинтересованных лиц </w:t>
      </w:r>
      <w:r w:rsidR="00D63DFB" w:rsidRPr="00DD6D85">
        <w:rPr>
          <w:rFonts w:ascii="Times New Roman" w:hAnsi="Times New Roman" w:cs="Times New Roman"/>
          <w:sz w:val="28"/>
          <w:szCs w:val="28"/>
        </w:rPr>
        <w:t>администрация</w:t>
      </w:r>
      <w:r w:rsidRPr="00DD6D85">
        <w:rPr>
          <w:rFonts w:ascii="Times New Roman" w:hAnsi="Times New Roman" w:cs="Times New Roman"/>
          <w:sz w:val="28"/>
          <w:szCs w:val="28"/>
        </w:rPr>
        <w:t xml:space="preserve"> представляет информацию, содержащуюся в перечнях, в форме выписок.</w:t>
      </w:r>
    </w:p>
    <w:p w:rsidR="00D63DFB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7. Постановления администрации </w:t>
      </w:r>
      <w:r w:rsidR="00D63DFB" w:rsidRPr="00DD6D85">
        <w:rPr>
          <w:rFonts w:ascii="Times New Roman" w:hAnsi="Times New Roman" w:cs="Times New Roman"/>
          <w:sz w:val="28"/>
          <w:szCs w:val="28"/>
        </w:rPr>
        <w:t>сельсовета</w:t>
      </w:r>
      <w:r w:rsidRPr="00DD6D85">
        <w:rPr>
          <w:rFonts w:ascii="Times New Roman" w:hAnsi="Times New Roman" w:cs="Times New Roman"/>
          <w:sz w:val="28"/>
          <w:szCs w:val="28"/>
        </w:rPr>
        <w:t xml:space="preserve"> об утверждении Перечня и внесении в него изменений подлежат обязательному опубликованию в газете </w:t>
      </w:r>
      <w:r w:rsidR="00D63DFB" w:rsidRPr="00DD6D8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1F6BC9">
        <w:rPr>
          <w:rFonts w:ascii="Times New Roman" w:hAnsi="Times New Roman" w:cs="Times New Roman"/>
          <w:sz w:val="28"/>
          <w:szCs w:val="28"/>
        </w:rPr>
        <w:t>Красненские</w:t>
      </w:r>
      <w:proofErr w:type="spellEnd"/>
      <w:r w:rsidR="001F6BC9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" и подлежит размещению на официальном сайте администрации </w:t>
      </w:r>
      <w:r w:rsidR="001F6BC9" w:rsidRPr="00D56FEB">
        <w:rPr>
          <w:rFonts w:ascii="Times New Roman" w:hAnsi="Times New Roman" w:cs="Times New Roman"/>
          <w:color w:val="000000" w:themeColor="text1"/>
          <w:sz w:val="28"/>
          <w:szCs w:val="28"/>
        </w:rPr>
        <w:t>https://krasnenskij-r04.gosweb.gosuslugi.ru/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6BC9">
        <w:rPr>
          <w:rFonts w:ascii="Times New Roman" w:hAnsi="Times New Roman" w:cs="Times New Roman"/>
          <w:sz w:val="28"/>
          <w:szCs w:val="28"/>
        </w:rPr>
        <w:t>№</w:t>
      </w:r>
      <w:r w:rsidRPr="00DD6D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D6D85" w:rsidRPr="00DD6D85" w:rsidRDefault="00DD6D85" w:rsidP="00DD6D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от </w:t>
      </w:r>
      <w:r w:rsidR="001F6BC9">
        <w:rPr>
          <w:rFonts w:ascii="Times New Roman" w:hAnsi="Times New Roman" w:cs="Times New Roman"/>
          <w:sz w:val="28"/>
          <w:szCs w:val="28"/>
        </w:rPr>
        <w:t>25.11.2024 г.№ 26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44"/>
      <w:bookmarkEnd w:id="1"/>
      <w:r w:rsidRPr="00DD6D8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условия предоставления в аренду муниципального имущества,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включенного в перечень муниципального недвижимого имущества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(за исключением земельных участков), свободного от прав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третьих лиц (за исключением имущественных прав субъектов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предпринимательства), для предоставления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на долгосрочной основе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941328">
      <w:pPr>
        <w:pStyle w:val="a5"/>
        <w:tabs>
          <w:tab w:val="left" w:pos="4320"/>
        </w:tabs>
        <w:ind w:right="-1" w:firstLine="709"/>
        <w:jc w:val="both"/>
        <w:rPr>
          <w:szCs w:val="28"/>
        </w:rPr>
      </w:pPr>
      <w:r w:rsidRPr="00DD6D85">
        <w:rPr>
          <w:szCs w:val="28"/>
        </w:rPr>
        <w:t xml:space="preserve">1. Муниципальное имущество, включенное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(далее - Перечень), предоставляется в аренду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</w:t>
      </w:r>
      <w:hyperlink r:id="rId7" w:history="1">
        <w:r w:rsidRPr="00DD6D85">
          <w:rPr>
            <w:rStyle w:val="a3"/>
            <w:color w:val="auto"/>
            <w:szCs w:val="28"/>
            <w:u w:val="none"/>
          </w:rPr>
          <w:t>Положением</w:t>
        </w:r>
      </w:hyperlink>
      <w:r w:rsidRPr="00DD6D85">
        <w:rPr>
          <w:szCs w:val="28"/>
        </w:rPr>
        <w:t xml:space="preserve"> </w:t>
      </w:r>
      <w:r w:rsidR="00D63DFB" w:rsidRPr="00DD6D85">
        <w:rPr>
          <w:szCs w:val="28"/>
        </w:rPr>
        <w:t>о порядке управления и распоряжения муниципальной собственностью</w:t>
      </w:r>
      <w:r w:rsidR="00D63DFB" w:rsidRPr="00DD6D85">
        <w:t xml:space="preserve"> </w:t>
      </w:r>
      <w:proofErr w:type="spellStart"/>
      <w:r w:rsidR="00AC4166">
        <w:rPr>
          <w:szCs w:val="28"/>
        </w:rPr>
        <w:t>Красненского</w:t>
      </w:r>
      <w:proofErr w:type="spellEnd"/>
      <w:r w:rsidR="00D63DFB" w:rsidRPr="00DD6D85">
        <w:rPr>
          <w:szCs w:val="28"/>
        </w:rPr>
        <w:t xml:space="preserve"> сельсовета Балахтинского района </w:t>
      </w:r>
      <w:r w:rsidRPr="00DD6D85">
        <w:rPr>
          <w:szCs w:val="28"/>
        </w:rPr>
        <w:t xml:space="preserve"> (утвержденного Решением </w:t>
      </w:r>
      <w:proofErr w:type="spellStart"/>
      <w:r w:rsidR="00AC4166">
        <w:rPr>
          <w:szCs w:val="28"/>
        </w:rPr>
        <w:t>Красненского</w:t>
      </w:r>
      <w:proofErr w:type="spellEnd"/>
      <w:r w:rsidR="00D63DFB" w:rsidRPr="00DD6D85">
        <w:rPr>
          <w:szCs w:val="28"/>
        </w:rPr>
        <w:t xml:space="preserve"> сельского</w:t>
      </w:r>
      <w:r w:rsidRPr="00DD6D85">
        <w:rPr>
          <w:szCs w:val="28"/>
        </w:rPr>
        <w:t xml:space="preserve"> Совета депутатов от 2</w:t>
      </w:r>
      <w:r w:rsidR="00D63DFB" w:rsidRPr="00DD6D85">
        <w:rPr>
          <w:szCs w:val="28"/>
        </w:rPr>
        <w:t>0</w:t>
      </w:r>
      <w:r w:rsidRPr="00DD6D85">
        <w:rPr>
          <w:szCs w:val="28"/>
        </w:rPr>
        <w:t>.</w:t>
      </w:r>
      <w:r w:rsidR="00D63DFB" w:rsidRPr="00DD6D85">
        <w:rPr>
          <w:szCs w:val="28"/>
        </w:rPr>
        <w:t>02</w:t>
      </w:r>
      <w:r w:rsidRPr="00DD6D85">
        <w:rPr>
          <w:szCs w:val="28"/>
        </w:rPr>
        <w:t>.201</w:t>
      </w:r>
      <w:r w:rsidR="00D63DFB" w:rsidRPr="00DD6D85">
        <w:rPr>
          <w:szCs w:val="28"/>
        </w:rPr>
        <w:t>5</w:t>
      </w:r>
      <w:r w:rsidRPr="00DD6D85">
        <w:rPr>
          <w:szCs w:val="28"/>
        </w:rPr>
        <w:t xml:space="preserve"> </w:t>
      </w:r>
      <w:r w:rsidR="001F6BC9">
        <w:rPr>
          <w:szCs w:val="28"/>
        </w:rPr>
        <w:t>№</w:t>
      </w:r>
      <w:r w:rsidRPr="00DD6D85">
        <w:rPr>
          <w:szCs w:val="28"/>
        </w:rPr>
        <w:t xml:space="preserve"> </w:t>
      </w:r>
      <w:r w:rsidR="00D63DFB" w:rsidRPr="00DD6D85">
        <w:rPr>
          <w:szCs w:val="28"/>
        </w:rPr>
        <w:t>70-160р.</w:t>
      </w:r>
      <w:r w:rsidRPr="00DD6D85">
        <w:rPr>
          <w:szCs w:val="28"/>
        </w:rPr>
        <w:t>), с учетом условий, установленных в настоящем Порядке.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2. Субъекты малого и среднего предпринимательства должны соответствовать условиям, установленным Федеральным </w:t>
      </w:r>
      <w:hyperlink r:id="rId8" w:history="1">
        <w:r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D6D85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1F6BC9">
        <w:rPr>
          <w:rFonts w:ascii="Times New Roman" w:hAnsi="Times New Roman" w:cs="Times New Roman"/>
          <w:sz w:val="28"/>
          <w:szCs w:val="28"/>
        </w:rPr>
        <w:t>№</w:t>
      </w:r>
      <w:r w:rsidRPr="00DD6D85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3. Принятие решений о предоставлении муниципального имущества, включенного в Перечень, осуществляется с участием 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AC416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D63DFB" w:rsidRPr="00DD6D85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941328" w:rsidRPr="00DD6D85" w:rsidRDefault="003A6B2E" w:rsidP="00941328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eastAsia="en-US"/>
        </w:rPr>
      </w:pPr>
      <w:r w:rsidRPr="00DD6D85">
        <w:rPr>
          <w:szCs w:val="28"/>
        </w:rPr>
        <w:t xml:space="preserve">4. Арендная плата за пользование муниципальным имуществом, включенным в Перечень, определяется </w:t>
      </w:r>
      <w:r w:rsidR="00941328" w:rsidRPr="00DD6D85">
        <w:rPr>
          <w:szCs w:val="28"/>
        </w:rPr>
        <w:t xml:space="preserve">по </w:t>
      </w:r>
      <w:r w:rsidR="00941328" w:rsidRPr="00DD6D85">
        <w:rPr>
          <w:rFonts w:eastAsiaTheme="minorHAnsi"/>
          <w:szCs w:val="28"/>
          <w:lang w:eastAsia="en-US"/>
        </w:rPr>
        <w:t xml:space="preserve">рыночной стоимости объектов </w:t>
      </w:r>
      <w:r w:rsidR="00941328" w:rsidRPr="00DD6D85">
        <w:rPr>
          <w:rFonts w:eastAsiaTheme="minorHAnsi"/>
          <w:bCs/>
          <w:szCs w:val="28"/>
          <w:lang w:eastAsia="en-US"/>
        </w:rPr>
        <w:t xml:space="preserve">с учетом результатов оценки, проведенной в соответствии с Федеральным </w:t>
      </w:r>
      <w:hyperlink r:id="rId9" w:history="1">
        <w:r w:rsidR="00941328" w:rsidRPr="00DD6D85">
          <w:rPr>
            <w:rFonts w:eastAsiaTheme="minorHAnsi"/>
            <w:bCs/>
            <w:szCs w:val="28"/>
            <w:lang w:eastAsia="en-US"/>
          </w:rPr>
          <w:t>законом</w:t>
        </w:r>
      </w:hyperlink>
      <w:r w:rsidR="00941328" w:rsidRPr="00DD6D85">
        <w:rPr>
          <w:rFonts w:eastAsiaTheme="minorHAnsi"/>
          <w:bCs/>
          <w:szCs w:val="28"/>
          <w:lang w:eastAsia="en-US"/>
        </w:rPr>
        <w:t xml:space="preserve"> от 29.07.1998 </w:t>
      </w:r>
      <w:r w:rsidR="001F6BC9">
        <w:rPr>
          <w:rFonts w:eastAsiaTheme="minorHAnsi"/>
          <w:bCs/>
          <w:szCs w:val="28"/>
          <w:lang w:eastAsia="en-US"/>
        </w:rPr>
        <w:t>№</w:t>
      </w:r>
      <w:r w:rsidR="00941328" w:rsidRPr="00DD6D85">
        <w:rPr>
          <w:rFonts w:eastAsiaTheme="minorHAnsi"/>
          <w:bCs/>
          <w:szCs w:val="28"/>
          <w:lang w:eastAsia="en-US"/>
        </w:rPr>
        <w:t xml:space="preserve"> 135-ФЗ "Об оценочной деятельности в Российской Федерации"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68A4" w:rsidRDefault="008D68A4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F6BC9">
        <w:rPr>
          <w:rFonts w:ascii="Times New Roman" w:hAnsi="Times New Roman" w:cs="Times New Roman"/>
          <w:sz w:val="28"/>
          <w:szCs w:val="28"/>
        </w:rPr>
        <w:t>№</w:t>
      </w:r>
      <w:r w:rsidRPr="00DD6D85">
        <w:rPr>
          <w:rFonts w:ascii="Times New Roman" w:hAnsi="Times New Roman" w:cs="Times New Roman"/>
          <w:sz w:val="28"/>
          <w:szCs w:val="28"/>
        </w:rPr>
        <w:t xml:space="preserve"> </w:t>
      </w:r>
      <w:r w:rsidR="003A1048">
        <w:rPr>
          <w:rFonts w:ascii="Times New Roman" w:hAnsi="Times New Roman" w:cs="Times New Roman"/>
          <w:sz w:val="28"/>
          <w:szCs w:val="28"/>
        </w:rPr>
        <w:t>3</w:t>
      </w: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D6D85" w:rsidRPr="00DD6D85" w:rsidRDefault="00DD6D85" w:rsidP="00DD6D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от </w:t>
      </w:r>
      <w:r w:rsidR="001F6BC9">
        <w:rPr>
          <w:rFonts w:ascii="Times New Roman" w:hAnsi="Times New Roman" w:cs="Times New Roman"/>
          <w:sz w:val="28"/>
          <w:szCs w:val="28"/>
        </w:rPr>
        <w:t>25.11.2024 г.№ 26</w:t>
      </w:r>
    </w:p>
    <w:p w:rsidR="00D63DFB" w:rsidRPr="00DD6D85" w:rsidRDefault="00D63DFB" w:rsidP="00D63D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End w:id="3"/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муниципального недвижимого имущества (за исключением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земельных участков), свободного от прав третьих лиц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предпринимательства), для предоставления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на долгосрочной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основе 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093"/>
        <w:gridCol w:w="1984"/>
        <w:gridCol w:w="1341"/>
        <w:gridCol w:w="2654"/>
      </w:tblGrid>
      <w:tr w:rsidR="003A6B2E" w:rsidRPr="00DD6D85" w:rsidTr="005525C0">
        <w:tc>
          <w:tcPr>
            <w:tcW w:w="560" w:type="dxa"/>
          </w:tcPr>
          <w:p w:rsidR="003A6B2E" w:rsidRPr="00DD6D85" w:rsidRDefault="001F6BC9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A6B2E" w:rsidRPr="00DD6D8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093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Адрес нахождения объекта</w:t>
            </w:r>
          </w:p>
        </w:tc>
        <w:tc>
          <w:tcPr>
            <w:tcW w:w="1984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341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2654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Обременение</w:t>
            </w:r>
          </w:p>
        </w:tc>
      </w:tr>
      <w:tr w:rsidR="003A6B2E" w:rsidRPr="00DD6D85" w:rsidTr="005525C0">
        <w:tc>
          <w:tcPr>
            <w:tcW w:w="560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4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63850" w:rsidRPr="00DD6D85" w:rsidRDefault="00963850" w:rsidP="00D25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63850" w:rsidRPr="00DD6D85" w:rsidSect="001F6BC9">
      <w:pgSz w:w="11905" w:h="16838"/>
      <w:pgMar w:top="1134" w:right="851" w:bottom="426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8D"/>
    <w:rsid w:val="00000202"/>
    <w:rsid w:val="000002FE"/>
    <w:rsid w:val="0000050F"/>
    <w:rsid w:val="000006A8"/>
    <w:rsid w:val="000006F3"/>
    <w:rsid w:val="00000C12"/>
    <w:rsid w:val="00000C66"/>
    <w:rsid w:val="000012AC"/>
    <w:rsid w:val="0000139E"/>
    <w:rsid w:val="00001747"/>
    <w:rsid w:val="000023EA"/>
    <w:rsid w:val="000025B8"/>
    <w:rsid w:val="000025CA"/>
    <w:rsid w:val="00002D13"/>
    <w:rsid w:val="000031B9"/>
    <w:rsid w:val="00003747"/>
    <w:rsid w:val="00003B9F"/>
    <w:rsid w:val="00003C18"/>
    <w:rsid w:val="000044E8"/>
    <w:rsid w:val="0000475D"/>
    <w:rsid w:val="00004A00"/>
    <w:rsid w:val="000053F7"/>
    <w:rsid w:val="000054A3"/>
    <w:rsid w:val="00005ABD"/>
    <w:rsid w:val="00005B16"/>
    <w:rsid w:val="00005F8D"/>
    <w:rsid w:val="00006593"/>
    <w:rsid w:val="00006B0E"/>
    <w:rsid w:val="00006E48"/>
    <w:rsid w:val="00007443"/>
    <w:rsid w:val="00007477"/>
    <w:rsid w:val="000075C8"/>
    <w:rsid w:val="00007685"/>
    <w:rsid w:val="000077A2"/>
    <w:rsid w:val="00007858"/>
    <w:rsid w:val="0000799D"/>
    <w:rsid w:val="0001011C"/>
    <w:rsid w:val="0001050C"/>
    <w:rsid w:val="0001068A"/>
    <w:rsid w:val="00010928"/>
    <w:rsid w:val="00010998"/>
    <w:rsid w:val="00010BCA"/>
    <w:rsid w:val="00010C8A"/>
    <w:rsid w:val="00010E17"/>
    <w:rsid w:val="00010EB3"/>
    <w:rsid w:val="00011034"/>
    <w:rsid w:val="0001126D"/>
    <w:rsid w:val="00011637"/>
    <w:rsid w:val="000117DC"/>
    <w:rsid w:val="00011A91"/>
    <w:rsid w:val="00011B6E"/>
    <w:rsid w:val="00011DED"/>
    <w:rsid w:val="00012240"/>
    <w:rsid w:val="000125F7"/>
    <w:rsid w:val="000128D3"/>
    <w:rsid w:val="00012BC1"/>
    <w:rsid w:val="0001356C"/>
    <w:rsid w:val="00013AAF"/>
    <w:rsid w:val="00014039"/>
    <w:rsid w:val="0001420B"/>
    <w:rsid w:val="0001442E"/>
    <w:rsid w:val="00015008"/>
    <w:rsid w:val="0001510D"/>
    <w:rsid w:val="000152CD"/>
    <w:rsid w:val="0001559F"/>
    <w:rsid w:val="000159E2"/>
    <w:rsid w:val="00015F4A"/>
    <w:rsid w:val="00016196"/>
    <w:rsid w:val="00016249"/>
    <w:rsid w:val="0001673E"/>
    <w:rsid w:val="00016B0D"/>
    <w:rsid w:val="00016C0A"/>
    <w:rsid w:val="00016F64"/>
    <w:rsid w:val="00017046"/>
    <w:rsid w:val="000172E2"/>
    <w:rsid w:val="000175BA"/>
    <w:rsid w:val="000178DB"/>
    <w:rsid w:val="00017E12"/>
    <w:rsid w:val="0002015C"/>
    <w:rsid w:val="00020B70"/>
    <w:rsid w:val="00020C1F"/>
    <w:rsid w:val="0002114F"/>
    <w:rsid w:val="000212C1"/>
    <w:rsid w:val="0002135A"/>
    <w:rsid w:val="00021455"/>
    <w:rsid w:val="00021D42"/>
    <w:rsid w:val="00021E1F"/>
    <w:rsid w:val="0002252A"/>
    <w:rsid w:val="00022550"/>
    <w:rsid w:val="000231F6"/>
    <w:rsid w:val="0002348F"/>
    <w:rsid w:val="000235E1"/>
    <w:rsid w:val="00023D05"/>
    <w:rsid w:val="00023E70"/>
    <w:rsid w:val="00024690"/>
    <w:rsid w:val="0002472D"/>
    <w:rsid w:val="00024EB5"/>
    <w:rsid w:val="00024EBF"/>
    <w:rsid w:val="00025B31"/>
    <w:rsid w:val="00025B3A"/>
    <w:rsid w:val="00025BA8"/>
    <w:rsid w:val="00025C70"/>
    <w:rsid w:val="00026483"/>
    <w:rsid w:val="00026700"/>
    <w:rsid w:val="0002696C"/>
    <w:rsid w:val="00026BC5"/>
    <w:rsid w:val="0002717A"/>
    <w:rsid w:val="00027249"/>
    <w:rsid w:val="00027276"/>
    <w:rsid w:val="000275A1"/>
    <w:rsid w:val="000300CE"/>
    <w:rsid w:val="00030CC4"/>
    <w:rsid w:val="000310C2"/>
    <w:rsid w:val="00031361"/>
    <w:rsid w:val="0003136E"/>
    <w:rsid w:val="000317D8"/>
    <w:rsid w:val="00031DB3"/>
    <w:rsid w:val="000320A5"/>
    <w:rsid w:val="00032244"/>
    <w:rsid w:val="0003252D"/>
    <w:rsid w:val="00032B97"/>
    <w:rsid w:val="00033EAF"/>
    <w:rsid w:val="00034404"/>
    <w:rsid w:val="000344A2"/>
    <w:rsid w:val="00034A4D"/>
    <w:rsid w:val="00034B42"/>
    <w:rsid w:val="00034C41"/>
    <w:rsid w:val="00034D75"/>
    <w:rsid w:val="00035FB6"/>
    <w:rsid w:val="00036254"/>
    <w:rsid w:val="00036D0F"/>
    <w:rsid w:val="00036E7A"/>
    <w:rsid w:val="000373D0"/>
    <w:rsid w:val="0003746E"/>
    <w:rsid w:val="000374E4"/>
    <w:rsid w:val="00037566"/>
    <w:rsid w:val="00037890"/>
    <w:rsid w:val="00037EA7"/>
    <w:rsid w:val="00040036"/>
    <w:rsid w:val="00040208"/>
    <w:rsid w:val="00040637"/>
    <w:rsid w:val="000408FD"/>
    <w:rsid w:val="00040AB6"/>
    <w:rsid w:val="00041056"/>
    <w:rsid w:val="000411A7"/>
    <w:rsid w:val="00041349"/>
    <w:rsid w:val="000415B2"/>
    <w:rsid w:val="000419CE"/>
    <w:rsid w:val="0004205B"/>
    <w:rsid w:val="000427C7"/>
    <w:rsid w:val="00043338"/>
    <w:rsid w:val="000436BD"/>
    <w:rsid w:val="000442A6"/>
    <w:rsid w:val="00044B29"/>
    <w:rsid w:val="00044BC7"/>
    <w:rsid w:val="000454BD"/>
    <w:rsid w:val="00045A4C"/>
    <w:rsid w:val="00045CC7"/>
    <w:rsid w:val="00045D46"/>
    <w:rsid w:val="000464B5"/>
    <w:rsid w:val="0004662F"/>
    <w:rsid w:val="00046DB5"/>
    <w:rsid w:val="00047037"/>
    <w:rsid w:val="0004767B"/>
    <w:rsid w:val="00047C4A"/>
    <w:rsid w:val="00047DD3"/>
    <w:rsid w:val="000501D2"/>
    <w:rsid w:val="00050D59"/>
    <w:rsid w:val="00050EBE"/>
    <w:rsid w:val="0005114C"/>
    <w:rsid w:val="00051174"/>
    <w:rsid w:val="00051237"/>
    <w:rsid w:val="00051556"/>
    <w:rsid w:val="00051BEE"/>
    <w:rsid w:val="0005226A"/>
    <w:rsid w:val="00052283"/>
    <w:rsid w:val="0005243B"/>
    <w:rsid w:val="0005363E"/>
    <w:rsid w:val="000537EA"/>
    <w:rsid w:val="00053F55"/>
    <w:rsid w:val="0005432F"/>
    <w:rsid w:val="000543FD"/>
    <w:rsid w:val="000544B8"/>
    <w:rsid w:val="0005462F"/>
    <w:rsid w:val="00054A45"/>
    <w:rsid w:val="00054B39"/>
    <w:rsid w:val="000551AC"/>
    <w:rsid w:val="00055513"/>
    <w:rsid w:val="000558F2"/>
    <w:rsid w:val="00055D1F"/>
    <w:rsid w:val="00056157"/>
    <w:rsid w:val="0005639C"/>
    <w:rsid w:val="00056466"/>
    <w:rsid w:val="0005693F"/>
    <w:rsid w:val="00056A4F"/>
    <w:rsid w:val="00056A6B"/>
    <w:rsid w:val="00057465"/>
    <w:rsid w:val="000578EB"/>
    <w:rsid w:val="00060651"/>
    <w:rsid w:val="000609A9"/>
    <w:rsid w:val="000613D6"/>
    <w:rsid w:val="000615AE"/>
    <w:rsid w:val="0006175B"/>
    <w:rsid w:val="00061B79"/>
    <w:rsid w:val="0006213D"/>
    <w:rsid w:val="0006278B"/>
    <w:rsid w:val="00062B88"/>
    <w:rsid w:val="00062EBA"/>
    <w:rsid w:val="00062EC5"/>
    <w:rsid w:val="00063F23"/>
    <w:rsid w:val="00064317"/>
    <w:rsid w:val="0006441A"/>
    <w:rsid w:val="00064462"/>
    <w:rsid w:val="0006451C"/>
    <w:rsid w:val="00064778"/>
    <w:rsid w:val="000651FE"/>
    <w:rsid w:val="000652E6"/>
    <w:rsid w:val="000654D6"/>
    <w:rsid w:val="000656E1"/>
    <w:rsid w:val="00065748"/>
    <w:rsid w:val="000659D9"/>
    <w:rsid w:val="00065C4C"/>
    <w:rsid w:val="00065DE1"/>
    <w:rsid w:val="00066066"/>
    <w:rsid w:val="0006608D"/>
    <w:rsid w:val="000667DB"/>
    <w:rsid w:val="0006680F"/>
    <w:rsid w:val="0006687C"/>
    <w:rsid w:val="000669FE"/>
    <w:rsid w:val="00066A1C"/>
    <w:rsid w:val="00066C99"/>
    <w:rsid w:val="00067286"/>
    <w:rsid w:val="000673FF"/>
    <w:rsid w:val="00067414"/>
    <w:rsid w:val="00067ACC"/>
    <w:rsid w:val="00067B06"/>
    <w:rsid w:val="00067CAD"/>
    <w:rsid w:val="00067D0A"/>
    <w:rsid w:val="00067DCD"/>
    <w:rsid w:val="00067F54"/>
    <w:rsid w:val="00067FC4"/>
    <w:rsid w:val="000705E3"/>
    <w:rsid w:val="0007062B"/>
    <w:rsid w:val="00070711"/>
    <w:rsid w:val="000716E0"/>
    <w:rsid w:val="000719DE"/>
    <w:rsid w:val="00071BB6"/>
    <w:rsid w:val="00071D1F"/>
    <w:rsid w:val="0007213E"/>
    <w:rsid w:val="000721E6"/>
    <w:rsid w:val="0007248A"/>
    <w:rsid w:val="000729CD"/>
    <w:rsid w:val="00072C41"/>
    <w:rsid w:val="00072F4A"/>
    <w:rsid w:val="00072F7E"/>
    <w:rsid w:val="0007366A"/>
    <w:rsid w:val="000738E2"/>
    <w:rsid w:val="000740DF"/>
    <w:rsid w:val="00074231"/>
    <w:rsid w:val="0007462F"/>
    <w:rsid w:val="000759CB"/>
    <w:rsid w:val="00076B3D"/>
    <w:rsid w:val="00076CCD"/>
    <w:rsid w:val="00076D27"/>
    <w:rsid w:val="00077892"/>
    <w:rsid w:val="00077BD4"/>
    <w:rsid w:val="0008015A"/>
    <w:rsid w:val="00080836"/>
    <w:rsid w:val="00080FF8"/>
    <w:rsid w:val="000814C6"/>
    <w:rsid w:val="000814C9"/>
    <w:rsid w:val="0008176A"/>
    <w:rsid w:val="00081B24"/>
    <w:rsid w:val="00082280"/>
    <w:rsid w:val="00082CCA"/>
    <w:rsid w:val="00082DE4"/>
    <w:rsid w:val="00083316"/>
    <w:rsid w:val="0008340D"/>
    <w:rsid w:val="000834F6"/>
    <w:rsid w:val="00083618"/>
    <w:rsid w:val="00083AD8"/>
    <w:rsid w:val="00083AED"/>
    <w:rsid w:val="00083EBF"/>
    <w:rsid w:val="00083FDB"/>
    <w:rsid w:val="000842DD"/>
    <w:rsid w:val="000848F4"/>
    <w:rsid w:val="00084E26"/>
    <w:rsid w:val="00085292"/>
    <w:rsid w:val="00085554"/>
    <w:rsid w:val="0008596D"/>
    <w:rsid w:val="00085C59"/>
    <w:rsid w:val="0008623E"/>
    <w:rsid w:val="00086D1D"/>
    <w:rsid w:val="00086E83"/>
    <w:rsid w:val="000871B8"/>
    <w:rsid w:val="00087D7E"/>
    <w:rsid w:val="00087E72"/>
    <w:rsid w:val="00087FF3"/>
    <w:rsid w:val="00090319"/>
    <w:rsid w:val="00090A08"/>
    <w:rsid w:val="00090A7B"/>
    <w:rsid w:val="00090DBF"/>
    <w:rsid w:val="00091BA1"/>
    <w:rsid w:val="00092885"/>
    <w:rsid w:val="000928CC"/>
    <w:rsid w:val="00092C60"/>
    <w:rsid w:val="000932C8"/>
    <w:rsid w:val="00093B16"/>
    <w:rsid w:val="00093B58"/>
    <w:rsid w:val="00093F0F"/>
    <w:rsid w:val="00094074"/>
    <w:rsid w:val="000943E7"/>
    <w:rsid w:val="00095226"/>
    <w:rsid w:val="00095267"/>
    <w:rsid w:val="00095495"/>
    <w:rsid w:val="000956DB"/>
    <w:rsid w:val="0009648C"/>
    <w:rsid w:val="0009668B"/>
    <w:rsid w:val="0009680C"/>
    <w:rsid w:val="000968E4"/>
    <w:rsid w:val="00096B42"/>
    <w:rsid w:val="00096BB3"/>
    <w:rsid w:val="00096EB5"/>
    <w:rsid w:val="00096F2F"/>
    <w:rsid w:val="00097299"/>
    <w:rsid w:val="0009781C"/>
    <w:rsid w:val="000979DE"/>
    <w:rsid w:val="000A0570"/>
    <w:rsid w:val="000A0991"/>
    <w:rsid w:val="000A0EFC"/>
    <w:rsid w:val="000A172F"/>
    <w:rsid w:val="000A1DDD"/>
    <w:rsid w:val="000A26A3"/>
    <w:rsid w:val="000A2834"/>
    <w:rsid w:val="000A2867"/>
    <w:rsid w:val="000A28CC"/>
    <w:rsid w:val="000A28E8"/>
    <w:rsid w:val="000A3187"/>
    <w:rsid w:val="000A38D0"/>
    <w:rsid w:val="000A44C6"/>
    <w:rsid w:val="000A4847"/>
    <w:rsid w:val="000A4EB4"/>
    <w:rsid w:val="000A5044"/>
    <w:rsid w:val="000A5819"/>
    <w:rsid w:val="000A5E06"/>
    <w:rsid w:val="000A6034"/>
    <w:rsid w:val="000A61AA"/>
    <w:rsid w:val="000A626A"/>
    <w:rsid w:val="000A66D6"/>
    <w:rsid w:val="000A6C0C"/>
    <w:rsid w:val="000A6D9E"/>
    <w:rsid w:val="000A6DBE"/>
    <w:rsid w:val="000A754C"/>
    <w:rsid w:val="000A756E"/>
    <w:rsid w:val="000A766C"/>
    <w:rsid w:val="000A79F3"/>
    <w:rsid w:val="000A7B23"/>
    <w:rsid w:val="000B0CB0"/>
    <w:rsid w:val="000B16CE"/>
    <w:rsid w:val="000B25C8"/>
    <w:rsid w:val="000B2A5F"/>
    <w:rsid w:val="000B31FA"/>
    <w:rsid w:val="000B3678"/>
    <w:rsid w:val="000B389B"/>
    <w:rsid w:val="000B38AE"/>
    <w:rsid w:val="000B3E92"/>
    <w:rsid w:val="000B44A1"/>
    <w:rsid w:val="000B4D65"/>
    <w:rsid w:val="000B4E42"/>
    <w:rsid w:val="000B4FAC"/>
    <w:rsid w:val="000B4FBB"/>
    <w:rsid w:val="000B509F"/>
    <w:rsid w:val="000B51C4"/>
    <w:rsid w:val="000B5D7D"/>
    <w:rsid w:val="000B5DE6"/>
    <w:rsid w:val="000B6BDE"/>
    <w:rsid w:val="000B754B"/>
    <w:rsid w:val="000B7E5F"/>
    <w:rsid w:val="000B7FC7"/>
    <w:rsid w:val="000C01B2"/>
    <w:rsid w:val="000C031E"/>
    <w:rsid w:val="000C0BF4"/>
    <w:rsid w:val="000C0C54"/>
    <w:rsid w:val="000C0CA8"/>
    <w:rsid w:val="000C0DAE"/>
    <w:rsid w:val="000C0F2F"/>
    <w:rsid w:val="000C13B9"/>
    <w:rsid w:val="000C1449"/>
    <w:rsid w:val="000C14B3"/>
    <w:rsid w:val="000C1A96"/>
    <w:rsid w:val="000C1AF4"/>
    <w:rsid w:val="000C1CE0"/>
    <w:rsid w:val="000C24B4"/>
    <w:rsid w:val="000C2630"/>
    <w:rsid w:val="000C26D9"/>
    <w:rsid w:val="000C2751"/>
    <w:rsid w:val="000C27A6"/>
    <w:rsid w:val="000C2BFA"/>
    <w:rsid w:val="000C3219"/>
    <w:rsid w:val="000C326B"/>
    <w:rsid w:val="000C3599"/>
    <w:rsid w:val="000C388C"/>
    <w:rsid w:val="000C389C"/>
    <w:rsid w:val="000C39E5"/>
    <w:rsid w:val="000C3BD8"/>
    <w:rsid w:val="000C42A5"/>
    <w:rsid w:val="000C4462"/>
    <w:rsid w:val="000C452B"/>
    <w:rsid w:val="000C4BEB"/>
    <w:rsid w:val="000C55BA"/>
    <w:rsid w:val="000C5DD1"/>
    <w:rsid w:val="000C6367"/>
    <w:rsid w:val="000C6509"/>
    <w:rsid w:val="000C66C9"/>
    <w:rsid w:val="000C71E6"/>
    <w:rsid w:val="000C7CF6"/>
    <w:rsid w:val="000D036C"/>
    <w:rsid w:val="000D07CD"/>
    <w:rsid w:val="000D0AB3"/>
    <w:rsid w:val="000D11A8"/>
    <w:rsid w:val="000D14D8"/>
    <w:rsid w:val="000D2448"/>
    <w:rsid w:val="000D3156"/>
    <w:rsid w:val="000D3332"/>
    <w:rsid w:val="000D3835"/>
    <w:rsid w:val="000D3A2C"/>
    <w:rsid w:val="000D3A6B"/>
    <w:rsid w:val="000D4AF6"/>
    <w:rsid w:val="000D4FE8"/>
    <w:rsid w:val="000D51C5"/>
    <w:rsid w:val="000D53C5"/>
    <w:rsid w:val="000D5405"/>
    <w:rsid w:val="000D5495"/>
    <w:rsid w:val="000D5614"/>
    <w:rsid w:val="000D5654"/>
    <w:rsid w:val="000D5712"/>
    <w:rsid w:val="000D59A7"/>
    <w:rsid w:val="000D5D7C"/>
    <w:rsid w:val="000D6466"/>
    <w:rsid w:val="000D64BB"/>
    <w:rsid w:val="000D6960"/>
    <w:rsid w:val="000D6A8F"/>
    <w:rsid w:val="000D733E"/>
    <w:rsid w:val="000D73CA"/>
    <w:rsid w:val="000D7797"/>
    <w:rsid w:val="000D784B"/>
    <w:rsid w:val="000E0261"/>
    <w:rsid w:val="000E039E"/>
    <w:rsid w:val="000E03F2"/>
    <w:rsid w:val="000E0421"/>
    <w:rsid w:val="000E04F5"/>
    <w:rsid w:val="000E0859"/>
    <w:rsid w:val="000E0AC9"/>
    <w:rsid w:val="000E0F7A"/>
    <w:rsid w:val="000E141C"/>
    <w:rsid w:val="000E17A6"/>
    <w:rsid w:val="000E194E"/>
    <w:rsid w:val="000E24C1"/>
    <w:rsid w:val="000E2556"/>
    <w:rsid w:val="000E264F"/>
    <w:rsid w:val="000E28B2"/>
    <w:rsid w:val="000E28F7"/>
    <w:rsid w:val="000E2920"/>
    <w:rsid w:val="000E2B98"/>
    <w:rsid w:val="000E327D"/>
    <w:rsid w:val="000E44AE"/>
    <w:rsid w:val="000E4567"/>
    <w:rsid w:val="000E46D2"/>
    <w:rsid w:val="000E4A53"/>
    <w:rsid w:val="000E4B63"/>
    <w:rsid w:val="000E4BB3"/>
    <w:rsid w:val="000E4F2E"/>
    <w:rsid w:val="000E5A01"/>
    <w:rsid w:val="000E5F45"/>
    <w:rsid w:val="000E62BD"/>
    <w:rsid w:val="000E645A"/>
    <w:rsid w:val="000E6460"/>
    <w:rsid w:val="000E676E"/>
    <w:rsid w:val="000E6A7B"/>
    <w:rsid w:val="000E70F3"/>
    <w:rsid w:val="000F01E0"/>
    <w:rsid w:val="000F028A"/>
    <w:rsid w:val="000F02AF"/>
    <w:rsid w:val="000F0948"/>
    <w:rsid w:val="000F09E8"/>
    <w:rsid w:val="000F0F5D"/>
    <w:rsid w:val="000F1DCC"/>
    <w:rsid w:val="000F1F5F"/>
    <w:rsid w:val="000F2000"/>
    <w:rsid w:val="000F2132"/>
    <w:rsid w:val="000F22D9"/>
    <w:rsid w:val="000F234E"/>
    <w:rsid w:val="000F23E9"/>
    <w:rsid w:val="000F255A"/>
    <w:rsid w:val="000F2845"/>
    <w:rsid w:val="000F2A27"/>
    <w:rsid w:val="000F2B29"/>
    <w:rsid w:val="000F2CB2"/>
    <w:rsid w:val="000F2DB3"/>
    <w:rsid w:val="000F2F20"/>
    <w:rsid w:val="000F2FFC"/>
    <w:rsid w:val="000F319D"/>
    <w:rsid w:val="000F3226"/>
    <w:rsid w:val="000F36E2"/>
    <w:rsid w:val="000F3856"/>
    <w:rsid w:val="000F38A6"/>
    <w:rsid w:val="000F3E7E"/>
    <w:rsid w:val="000F42B8"/>
    <w:rsid w:val="000F4314"/>
    <w:rsid w:val="000F4513"/>
    <w:rsid w:val="000F4CCD"/>
    <w:rsid w:val="000F5236"/>
    <w:rsid w:val="000F53E8"/>
    <w:rsid w:val="000F5B6D"/>
    <w:rsid w:val="000F5C27"/>
    <w:rsid w:val="000F61FB"/>
    <w:rsid w:val="000F69F3"/>
    <w:rsid w:val="000F7313"/>
    <w:rsid w:val="000F7A11"/>
    <w:rsid w:val="000F7BC7"/>
    <w:rsid w:val="000F7C23"/>
    <w:rsid w:val="000F7D29"/>
    <w:rsid w:val="00100122"/>
    <w:rsid w:val="0010046C"/>
    <w:rsid w:val="00100BD8"/>
    <w:rsid w:val="00100F51"/>
    <w:rsid w:val="00101647"/>
    <w:rsid w:val="00101A72"/>
    <w:rsid w:val="00102BC3"/>
    <w:rsid w:val="00102DC4"/>
    <w:rsid w:val="00103074"/>
    <w:rsid w:val="00103F1A"/>
    <w:rsid w:val="001042B0"/>
    <w:rsid w:val="00104875"/>
    <w:rsid w:val="00104FA4"/>
    <w:rsid w:val="00105A55"/>
    <w:rsid w:val="0010632E"/>
    <w:rsid w:val="00106F71"/>
    <w:rsid w:val="0010712C"/>
    <w:rsid w:val="00107241"/>
    <w:rsid w:val="00110335"/>
    <w:rsid w:val="001106EC"/>
    <w:rsid w:val="00111F36"/>
    <w:rsid w:val="00111F88"/>
    <w:rsid w:val="00113388"/>
    <w:rsid w:val="001133D6"/>
    <w:rsid w:val="00113BF4"/>
    <w:rsid w:val="001147B9"/>
    <w:rsid w:val="00114B4D"/>
    <w:rsid w:val="00115155"/>
    <w:rsid w:val="00115666"/>
    <w:rsid w:val="001156EC"/>
    <w:rsid w:val="00115F78"/>
    <w:rsid w:val="00115FF1"/>
    <w:rsid w:val="0011621D"/>
    <w:rsid w:val="00116297"/>
    <w:rsid w:val="00116391"/>
    <w:rsid w:val="00116478"/>
    <w:rsid w:val="0011663F"/>
    <w:rsid w:val="00116784"/>
    <w:rsid w:val="0011713E"/>
    <w:rsid w:val="0011774D"/>
    <w:rsid w:val="00117FB0"/>
    <w:rsid w:val="00120226"/>
    <w:rsid w:val="001204F8"/>
    <w:rsid w:val="0012059B"/>
    <w:rsid w:val="001205A6"/>
    <w:rsid w:val="0012085B"/>
    <w:rsid w:val="00120C64"/>
    <w:rsid w:val="00120C91"/>
    <w:rsid w:val="00120FFA"/>
    <w:rsid w:val="00121286"/>
    <w:rsid w:val="00121450"/>
    <w:rsid w:val="00121A9C"/>
    <w:rsid w:val="00121B6A"/>
    <w:rsid w:val="001221AF"/>
    <w:rsid w:val="00122B06"/>
    <w:rsid w:val="00122CDD"/>
    <w:rsid w:val="00123178"/>
    <w:rsid w:val="00123840"/>
    <w:rsid w:val="00124068"/>
    <w:rsid w:val="00124AE1"/>
    <w:rsid w:val="00124C53"/>
    <w:rsid w:val="001257D0"/>
    <w:rsid w:val="0012632A"/>
    <w:rsid w:val="0012669E"/>
    <w:rsid w:val="0012677A"/>
    <w:rsid w:val="001267E8"/>
    <w:rsid w:val="00126817"/>
    <w:rsid w:val="00126A64"/>
    <w:rsid w:val="00126BDD"/>
    <w:rsid w:val="00126FD4"/>
    <w:rsid w:val="00127119"/>
    <w:rsid w:val="00127123"/>
    <w:rsid w:val="001272E9"/>
    <w:rsid w:val="001272F4"/>
    <w:rsid w:val="001273FE"/>
    <w:rsid w:val="001276EC"/>
    <w:rsid w:val="00127BBC"/>
    <w:rsid w:val="00127E16"/>
    <w:rsid w:val="00127E6B"/>
    <w:rsid w:val="00127F83"/>
    <w:rsid w:val="001303AD"/>
    <w:rsid w:val="001306FD"/>
    <w:rsid w:val="001311F9"/>
    <w:rsid w:val="001316A1"/>
    <w:rsid w:val="00131DA3"/>
    <w:rsid w:val="00131E94"/>
    <w:rsid w:val="001326E7"/>
    <w:rsid w:val="00133271"/>
    <w:rsid w:val="001334CB"/>
    <w:rsid w:val="001338EE"/>
    <w:rsid w:val="001339FE"/>
    <w:rsid w:val="00133A66"/>
    <w:rsid w:val="00133CF9"/>
    <w:rsid w:val="00133FAD"/>
    <w:rsid w:val="001341F2"/>
    <w:rsid w:val="00135002"/>
    <w:rsid w:val="001352FE"/>
    <w:rsid w:val="00135350"/>
    <w:rsid w:val="0013658F"/>
    <w:rsid w:val="001365B5"/>
    <w:rsid w:val="00136AD3"/>
    <w:rsid w:val="00137378"/>
    <w:rsid w:val="001373C0"/>
    <w:rsid w:val="001379B4"/>
    <w:rsid w:val="00142223"/>
    <w:rsid w:val="00142A46"/>
    <w:rsid w:val="00142B97"/>
    <w:rsid w:val="00142C74"/>
    <w:rsid w:val="00142F32"/>
    <w:rsid w:val="001433A9"/>
    <w:rsid w:val="00143647"/>
    <w:rsid w:val="001439D8"/>
    <w:rsid w:val="00143D74"/>
    <w:rsid w:val="0014406E"/>
    <w:rsid w:val="00144362"/>
    <w:rsid w:val="00144545"/>
    <w:rsid w:val="001455C7"/>
    <w:rsid w:val="001457E0"/>
    <w:rsid w:val="001465EE"/>
    <w:rsid w:val="0014660C"/>
    <w:rsid w:val="00146A94"/>
    <w:rsid w:val="00146DF8"/>
    <w:rsid w:val="00147A35"/>
    <w:rsid w:val="00147A43"/>
    <w:rsid w:val="00150352"/>
    <w:rsid w:val="0015040F"/>
    <w:rsid w:val="001506A1"/>
    <w:rsid w:val="001509B2"/>
    <w:rsid w:val="00150DCC"/>
    <w:rsid w:val="00150FF5"/>
    <w:rsid w:val="0015177D"/>
    <w:rsid w:val="001518CD"/>
    <w:rsid w:val="00151931"/>
    <w:rsid w:val="00151A56"/>
    <w:rsid w:val="00151B79"/>
    <w:rsid w:val="00152002"/>
    <w:rsid w:val="00152824"/>
    <w:rsid w:val="001528A9"/>
    <w:rsid w:val="00152905"/>
    <w:rsid w:val="00152998"/>
    <w:rsid w:val="00152E15"/>
    <w:rsid w:val="001539AA"/>
    <w:rsid w:val="00153B69"/>
    <w:rsid w:val="00154449"/>
    <w:rsid w:val="001548BF"/>
    <w:rsid w:val="00154FFC"/>
    <w:rsid w:val="001551B1"/>
    <w:rsid w:val="00155BEA"/>
    <w:rsid w:val="00155E64"/>
    <w:rsid w:val="0015619B"/>
    <w:rsid w:val="00156630"/>
    <w:rsid w:val="00156B9E"/>
    <w:rsid w:val="00157277"/>
    <w:rsid w:val="00157C91"/>
    <w:rsid w:val="00157C9E"/>
    <w:rsid w:val="00157CA9"/>
    <w:rsid w:val="0016001B"/>
    <w:rsid w:val="001606B6"/>
    <w:rsid w:val="001613AF"/>
    <w:rsid w:val="00161532"/>
    <w:rsid w:val="00161976"/>
    <w:rsid w:val="0016197C"/>
    <w:rsid w:val="001619BA"/>
    <w:rsid w:val="00161C4F"/>
    <w:rsid w:val="00161ED0"/>
    <w:rsid w:val="001626DE"/>
    <w:rsid w:val="00162E4A"/>
    <w:rsid w:val="00162EFC"/>
    <w:rsid w:val="0016368D"/>
    <w:rsid w:val="001637A4"/>
    <w:rsid w:val="0016502F"/>
    <w:rsid w:val="00165221"/>
    <w:rsid w:val="00165634"/>
    <w:rsid w:val="00165A62"/>
    <w:rsid w:val="00165D12"/>
    <w:rsid w:val="00165D71"/>
    <w:rsid w:val="00165FC5"/>
    <w:rsid w:val="0016659B"/>
    <w:rsid w:val="00166C68"/>
    <w:rsid w:val="00166CAD"/>
    <w:rsid w:val="00167170"/>
    <w:rsid w:val="0016787B"/>
    <w:rsid w:val="00167CCB"/>
    <w:rsid w:val="00170422"/>
    <w:rsid w:val="0017044D"/>
    <w:rsid w:val="0017097E"/>
    <w:rsid w:val="00170A1E"/>
    <w:rsid w:val="00170CD3"/>
    <w:rsid w:val="00170EB0"/>
    <w:rsid w:val="00171360"/>
    <w:rsid w:val="00171958"/>
    <w:rsid w:val="00171A81"/>
    <w:rsid w:val="00171DEC"/>
    <w:rsid w:val="0017213E"/>
    <w:rsid w:val="001721A8"/>
    <w:rsid w:val="00172274"/>
    <w:rsid w:val="0017253E"/>
    <w:rsid w:val="0017265F"/>
    <w:rsid w:val="0017267B"/>
    <w:rsid w:val="0017269D"/>
    <w:rsid w:val="00172ABD"/>
    <w:rsid w:val="00172BDB"/>
    <w:rsid w:val="00172E51"/>
    <w:rsid w:val="001739B6"/>
    <w:rsid w:val="00173EDF"/>
    <w:rsid w:val="001741D9"/>
    <w:rsid w:val="00174849"/>
    <w:rsid w:val="00174958"/>
    <w:rsid w:val="00174B99"/>
    <w:rsid w:val="00174C26"/>
    <w:rsid w:val="00175111"/>
    <w:rsid w:val="00175151"/>
    <w:rsid w:val="001757A6"/>
    <w:rsid w:val="00176214"/>
    <w:rsid w:val="001764D8"/>
    <w:rsid w:val="00176752"/>
    <w:rsid w:val="00176E27"/>
    <w:rsid w:val="00177241"/>
    <w:rsid w:val="00177A09"/>
    <w:rsid w:val="00177BDC"/>
    <w:rsid w:val="00180140"/>
    <w:rsid w:val="001804C4"/>
    <w:rsid w:val="001804F9"/>
    <w:rsid w:val="00180603"/>
    <w:rsid w:val="00180803"/>
    <w:rsid w:val="00180C33"/>
    <w:rsid w:val="00180E60"/>
    <w:rsid w:val="00180FAA"/>
    <w:rsid w:val="0018119D"/>
    <w:rsid w:val="001820EE"/>
    <w:rsid w:val="001821C9"/>
    <w:rsid w:val="0018230C"/>
    <w:rsid w:val="00182D8D"/>
    <w:rsid w:val="00182F36"/>
    <w:rsid w:val="0018333F"/>
    <w:rsid w:val="001839AF"/>
    <w:rsid w:val="0018417F"/>
    <w:rsid w:val="001841D8"/>
    <w:rsid w:val="00184509"/>
    <w:rsid w:val="0018468B"/>
    <w:rsid w:val="00184D53"/>
    <w:rsid w:val="00184E15"/>
    <w:rsid w:val="00184F9A"/>
    <w:rsid w:val="00184FD6"/>
    <w:rsid w:val="001850EB"/>
    <w:rsid w:val="00185301"/>
    <w:rsid w:val="00185EEF"/>
    <w:rsid w:val="0018622D"/>
    <w:rsid w:val="00186291"/>
    <w:rsid w:val="0018652A"/>
    <w:rsid w:val="0018664C"/>
    <w:rsid w:val="0018698E"/>
    <w:rsid w:val="001869DD"/>
    <w:rsid w:val="001870D4"/>
    <w:rsid w:val="00187161"/>
    <w:rsid w:val="00187342"/>
    <w:rsid w:val="00187385"/>
    <w:rsid w:val="0018795C"/>
    <w:rsid w:val="00187D13"/>
    <w:rsid w:val="001905B4"/>
    <w:rsid w:val="00190EEF"/>
    <w:rsid w:val="001917EF"/>
    <w:rsid w:val="001917FA"/>
    <w:rsid w:val="0019182C"/>
    <w:rsid w:val="00191EF0"/>
    <w:rsid w:val="00192E8F"/>
    <w:rsid w:val="00192F53"/>
    <w:rsid w:val="00192FF0"/>
    <w:rsid w:val="0019314B"/>
    <w:rsid w:val="001931B8"/>
    <w:rsid w:val="0019331B"/>
    <w:rsid w:val="001937E0"/>
    <w:rsid w:val="00193989"/>
    <w:rsid w:val="00193EA4"/>
    <w:rsid w:val="001941CB"/>
    <w:rsid w:val="00195249"/>
    <w:rsid w:val="00195BDA"/>
    <w:rsid w:val="00196451"/>
    <w:rsid w:val="001966A7"/>
    <w:rsid w:val="00197453"/>
    <w:rsid w:val="0019745C"/>
    <w:rsid w:val="001975F1"/>
    <w:rsid w:val="00197677"/>
    <w:rsid w:val="00197E51"/>
    <w:rsid w:val="001A03AF"/>
    <w:rsid w:val="001A03B4"/>
    <w:rsid w:val="001A0459"/>
    <w:rsid w:val="001A0599"/>
    <w:rsid w:val="001A0B7E"/>
    <w:rsid w:val="001A12AC"/>
    <w:rsid w:val="001A1E2D"/>
    <w:rsid w:val="001A20A4"/>
    <w:rsid w:val="001A2103"/>
    <w:rsid w:val="001A219F"/>
    <w:rsid w:val="001A26D3"/>
    <w:rsid w:val="001A27D3"/>
    <w:rsid w:val="001A287C"/>
    <w:rsid w:val="001A2EB3"/>
    <w:rsid w:val="001A2EF0"/>
    <w:rsid w:val="001A2F4A"/>
    <w:rsid w:val="001A3422"/>
    <w:rsid w:val="001A35A5"/>
    <w:rsid w:val="001A3C2E"/>
    <w:rsid w:val="001A3C93"/>
    <w:rsid w:val="001A3CB7"/>
    <w:rsid w:val="001A3D03"/>
    <w:rsid w:val="001A3D8E"/>
    <w:rsid w:val="001A3E48"/>
    <w:rsid w:val="001A4945"/>
    <w:rsid w:val="001A5433"/>
    <w:rsid w:val="001A5E04"/>
    <w:rsid w:val="001A5F77"/>
    <w:rsid w:val="001A6093"/>
    <w:rsid w:val="001A62F3"/>
    <w:rsid w:val="001A6476"/>
    <w:rsid w:val="001A651F"/>
    <w:rsid w:val="001A665F"/>
    <w:rsid w:val="001A6C49"/>
    <w:rsid w:val="001A6EEE"/>
    <w:rsid w:val="001A741A"/>
    <w:rsid w:val="001A7425"/>
    <w:rsid w:val="001A794F"/>
    <w:rsid w:val="001B0459"/>
    <w:rsid w:val="001B05B9"/>
    <w:rsid w:val="001B066C"/>
    <w:rsid w:val="001B07B3"/>
    <w:rsid w:val="001B1DB5"/>
    <w:rsid w:val="001B2854"/>
    <w:rsid w:val="001B2B44"/>
    <w:rsid w:val="001B2C54"/>
    <w:rsid w:val="001B2C86"/>
    <w:rsid w:val="001B2D30"/>
    <w:rsid w:val="001B2E95"/>
    <w:rsid w:val="001B31D8"/>
    <w:rsid w:val="001B40BC"/>
    <w:rsid w:val="001B42D7"/>
    <w:rsid w:val="001B459B"/>
    <w:rsid w:val="001B461C"/>
    <w:rsid w:val="001B463C"/>
    <w:rsid w:val="001B4A53"/>
    <w:rsid w:val="001B4B47"/>
    <w:rsid w:val="001B4BAC"/>
    <w:rsid w:val="001B4DF8"/>
    <w:rsid w:val="001B51AF"/>
    <w:rsid w:val="001B55BB"/>
    <w:rsid w:val="001B5A5F"/>
    <w:rsid w:val="001B5C63"/>
    <w:rsid w:val="001B5C84"/>
    <w:rsid w:val="001B5CAD"/>
    <w:rsid w:val="001B5D84"/>
    <w:rsid w:val="001B6180"/>
    <w:rsid w:val="001B636C"/>
    <w:rsid w:val="001B63A4"/>
    <w:rsid w:val="001B64CF"/>
    <w:rsid w:val="001B6A38"/>
    <w:rsid w:val="001B6C45"/>
    <w:rsid w:val="001B7085"/>
    <w:rsid w:val="001B77BA"/>
    <w:rsid w:val="001C05D5"/>
    <w:rsid w:val="001C0623"/>
    <w:rsid w:val="001C0629"/>
    <w:rsid w:val="001C0F8B"/>
    <w:rsid w:val="001C110F"/>
    <w:rsid w:val="001C1FCC"/>
    <w:rsid w:val="001C2324"/>
    <w:rsid w:val="001C2496"/>
    <w:rsid w:val="001C2936"/>
    <w:rsid w:val="001C2CCC"/>
    <w:rsid w:val="001C3341"/>
    <w:rsid w:val="001C3604"/>
    <w:rsid w:val="001C3730"/>
    <w:rsid w:val="001C408F"/>
    <w:rsid w:val="001C441A"/>
    <w:rsid w:val="001C4585"/>
    <w:rsid w:val="001C4D38"/>
    <w:rsid w:val="001C56C7"/>
    <w:rsid w:val="001C581D"/>
    <w:rsid w:val="001C5AC1"/>
    <w:rsid w:val="001C6552"/>
    <w:rsid w:val="001C6A2A"/>
    <w:rsid w:val="001C7353"/>
    <w:rsid w:val="001C7B9F"/>
    <w:rsid w:val="001C7C11"/>
    <w:rsid w:val="001D002C"/>
    <w:rsid w:val="001D03FF"/>
    <w:rsid w:val="001D0BEC"/>
    <w:rsid w:val="001D0C3A"/>
    <w:rsid w:val="001D0D20"/>
    <w:rsid w:val="001D0DC9"/>
    <w:rsid w:val="001D0FAD"/>
    <w:rsid w:val="001D13A4"/>
    <w:rsid w:val="001D243C"/>
    <w:rsid w:val="001D2AE7"/>
    <w:rsid w:val="001D2B23"/>
    <w:rsid w:val="001D2B3D"/>
    <w:rsid w:val="001D2B8D"/>
    <w:rsid w:val="001D2BE9"/>
    <w:rsid w:val="001D2CDF"/>
    <w:rsid w:val="001D2E9E"/>
    <w:rsid w:val="001D3141"/>
    <w:rsid w:val="001D326E"/>
    <w:rsid w:val="001D3612"/>
    <w:rsid w:val="001D3713"/>
    <w:rsid w:val="001D3915"/>
    <w:rsid w:val="001D46B1"/>
    <w:rsid w:val="001D4A0B"/>
    <w:rsid w:val="001D58CB"/>
    <w:rsid w:val="001D6989"/>
    <w:rsid w:val="001D6CFD"/>
    <w:rsid w:val="001D76FB"/>
    <w:rsid w:val="001D7CDF"/>
    <w:rsid w:val="001E01BB"/>
    <w:rsid w:val="001E0374"/>
    <w:rsid w:val="001E0580"/>
    <w:rsid w:val="001E0756"/>
    <w:rsid w:val="001E091B"/>
    <w:rsid w:val="001E0B46"/>
    <w:rsid w:val="001E0D81"/>
    <w:rsid w:val="001E0DB0"/>
    <w:rsid w:val="001E0F4F"/>
    <w:rsid w:val="001E11DA"/>
    <w:rsid w:val="001E15EB"/>
    <w:rsid w:val="001E1641"/>
    <w:rsid w:val="001E1BC2"/>
    <w:rsid w:val="001E1D2A"/>
    <w:rsid w:val="001E23D9"/>
    <w:rsid w:val="001E265E"/>
    <w:rsid w:val="001E2929"/>
    <w:rsid w:val="001E307B"/>
    <w:rsid w:val="001E3913"/>
    <w:rsid w:val="001E3AE1"/>
    <w:rsid w:val="001E3E48"/>
    <w:rsid w:val="001E4A55"/>
    <w:rsid w:val="001E4F90"/>
    <w:rsid w:val="001E54AC"/>
    <w:rsid w:val="001E55B8"/>
    <w:rsid w:val="001E59E6"/>
    <w:rsid w:val="001E5A59"/>
    <w:rsid w:val="001E65C3"/>
    <w:rsid w:val="001E6F7A"/>
    <w:rsid w:val="001E71DA"/>
    <w:rsid w:val="001F055D"/>
    <w:rsid w:val="001F0AC6"/>
    <w:rsid w:val="001F0C21"/>
    <w:rsid w:val="001F0EE0"/>
    <w:rsid w:val="001F11AC"/>
    <w:rsid w:val="001F1551"/>
    <w:rsid w:val="001F15AE"/>
    <w:rsid w:val="001F1BE3"/>
    <w:rsid w:val="001F2191"/>
    <w:rsid w:val="001F2530"/>
    <w:rsid w:val="001F33F7"/>
    <w:rsid w:val="001F370F"/>
    <w:rsid w:val="001F3B40"/>
    <w:rsid w:val="001F3E1E"/>
    <w:rsid w:val="001F3E4E"/>
    <w:rsid w:val="001F3FCF"/>
    <w:rsid w:val="001F41FE"/>
    <w:rsid w:val="001F455B"/>
    <w:rsid w:val="001F4AB7"/>
    <w:rsid w:val="001F4EDF"/>
    <w:rsid w:val="001F5564"/>
    <w:rsid w:val="001F580F"/>
    <w:rsid w:val="001F59C7"/>
    <w:rsid w:val="001F6281"/>
    <w:rsid w:val="001F62B4"/>
    <w:rsid w:val="001F652A"/>
    <w:rsid w:val="001F672F"/>
    <w:rsid w:val="001F6A0B"/>
    <w:rsid w:val="001F6A1C"/>
    <w:rsid w:val="001F6BC9"/>
    <w:rsid w:val="001F6D08"/>
    <w:rsid w:val="001F710B"/>
    <w:rsid w:val="001F74CC"/>
    <w:rsid w:val="001F756C"/>
    <w:rsid w:val="001F7884"/>
    <w:rsid w:val="001F79A4"/>
    <w:rsid w:val="001F7E3E"/>
    <w:rsid w:val="001F7F35"/>
    <w:rsid w:val="002001CA"/>
    <w:rsid w:val="00201685"/>
    <w:rsid w:val="00201BEC"/>
    <w:rsid w:val="00201D17"/>
    <w:rsid w:val="00201DA4"/>
    <w:rsid w:val="00201E3E"/>
    <w:rsid w:val="00202553"/>
    <w:rsid w:val="002027B4"/>
    <w:rsid w:val="002027F0"/>
    <w:rsid w:val="00202C2C"/>
    <w:rsid w:val="00202F65"/>
    <w:rsid w:val="0020376E"/>
    <w:rsid w:val="00203B55"/>
    <w:rsid w:val="00203CA4"/>
    <w:rsid w:val="00203CF8"/>
    <w:rsid w:val="002044B9"/>
    <w:rsid w:val="00204841"/>
    <w:rsid w:val="00204FE6"/>
    <w:rsid w:val="00205690"/>
    <w:rsid w:val="002057E6"/>
    <w:rsid w:val="00205C15"/>
    <w:rsid w:val="00205D0B"/>
    <w:rsid w:val="00205EB9"/>
    <w:rsid w:val="002067E2"/>
    <w:rsid w:val="00206860"/>
    <w:rsid w:val="0020696D"/>
    <w:rsid w:val="00206C17"/>
    <w:rsid w:val="002070E8"/>
    <w:rsid w:val="00207F3C"/>
    <w:rsid w:val="00210030"/>
    <w:rsid w:val="00210599"/>
    <w:rsid w:val="002105A6"/>
    <w:rsid w:val="00210885"/>
    <w:rsid w:val="00210B8F"/>
    <w:rsid w:val="00210D1D"/>
    <w:rsid w:val="00210F66"/>
    <w:rsid w:val="002111BC"/>
    <w:rsid w:val="00211490"/>
    <w:rsid w:val="002116A0"/>
    <w:rsid w:val="0021187C"/>
    <w:rsid w:val="00212198"/>
    <w:rsid w:val="00212B2C"/>
    <w:rsid w:val="00212B44"/>
    <w:rsid w:val="00212CDE"/>
    <w:rsid w:val="00212F59"/>
    <w:rsid w:val="002131E8"/>
    <w:rsid w:val="0021329A"/>
    <w:rsid w:val="00213861"/>
    <w:rsid w:val="00214696"/>
    <w:rsid w:val="0021501A"/>
    <w:rsid w:val="0021518A"/>
    <w:rsid w:val="00215F5C"/>
    <w:rsid w:val="00216484"/>
    <w:rsid w:val="0021657A"/>
    <w:rsid w:val="0021690D"/>
    <w:rsid w:val="00216973"/>
    <w:rsid w:val="0021748B"/>
    <w:rsid w:val="00217DB4"/>
    <w:rsid w:val="00217F59"/>
    <w:rsid w:val="00217FFA"/>
    <w:rsid w:val="00220360"/>
    <w:rsid w:val="00220A8B"/>
    <w:rsid w:val="00220A9A"/>
    <w:rsid w:val="00220B91"/>
    <w:rsid w:val="00221023"/>
    <w:rsid w:val="0022125B"/>
    <w:rsid w:val="0022144F"/>
    <w:rsid w:val="00221CD2"/>
    <w:rsid w:val="00221D25"/>
    <w:rsid w:val="00221E38"/>
    <w:rsid w:val="00221F57"/>
    <w:rsid w:val="0022223E"/>
    <w:rsid w:val="0022259E"/>
    <w:rsid w:val="002228BE"/>
    <w:rsid w:val="002228E4"/>
    <w:rsid w:val="00222CF4"/>
    <w:rsid w:val="00223002"/>
    <w:rsid w:val="00223A45"/>
    <w:rsid w:val="00223FAB"/>
    <w:rsid w:val="002240B1"/>
    <w:rsid w:val="002241FC"/>
    <w:rsid w:val="0022438F"/>
    <w:rsid w:val="00224A9B"/>
    <w:rsid w:val="00224D5A"/>
    <w:rsid w:val="0022532C"/>
    <w:rsid w:val="002261D8"/>
    <w:rsid w:val="00226687"/>
    <w:rsid w:val="002269B7"/>
    <w:rsid w:val="00226B11"/>
    <w:rsid w:val="00226D02"/>
    <w:rsid w:val="00227EAE"/>
    <w:rsid w:val="00227F22"/>
    <w:rsid w:val="0023068E"/>
    <w:rsid w:val="00230904"/>
    <w:rsid w:val="00230A8F"/>
    <w:rsid w:val="00230AAD"/>
    <w:rsid w:val="00230E84"/>
    <w:rsid w:val="002316F6"/>
    <w:rsid w:val="002319C1"/>
    <w:rsid w:val="00231BF0"/>
    <w:rsid w:val="002323F3"/>
    <w:rsid w:val="00232E13"/>
    <w:rsid w:val="002333AB"/>
    <w:rsid w:val="0023377A"/>
    <w:rsid w:val="00233AB8"/>
    <w:rsid w:val="00234375"/>
    <w:rsid w:val="0023455D"/>
    <w:rsid w:val="002347EF"/>
    <w:rsid w:val="002348EC"/>
    <w:rsid w:val="00234BAD"/>
    <w:rsid w:val="00234BB9"/>
    <w:rsid w:val="00234D4E"/>
    <w:rsid w:val="00234E0A"/>
    <w:rsid w:val="00235A79"/>
    <w:rsid w:val="00235B28"/>
    <w:rsid w:val="00235B98"/>
    <w:rsid w:val="00236540"/>
    <w:rsid w:val="00236EAB"/>
    <w:rsid w:val="00237597"/>
    <w:rsid w:val="00237EF3"/>
    <w:rsid w:val="00240055"/>
    <w:rsid w:val="002406FD"/>
    <w:rsid w:val="002408C5"/>
    <w:rsid w:val="00241303"/>
    <w:rsid w:val="00241776"/>
    <w:rsid w:val="00241911"/>
    <w:rsid w:val="00242A92"/>
    <w:rsid w:val="00242C08"/>
    <w:rsid w:val="00242E47"/>
    <w:rsid w:val="00243173"/>
    <w:rsid w:val="00243AEE"/>
    <w:rsid w:val="00243E8E"/>
    <w:rsid w:val="00244161"/>
    <w:rsid w:val="002441C3"/>
    <w:rsid w:val="00244677"/>
    <w:rsid w:val="00244D8E"/>
    <w:rsid w:val="00245581"/>
    <w:rsid w:val="00246583"/>
    <w:rsid w:val="00246926"/>
    <w:rsid w:val="00246A23"/>
    <w:rsid w:val="00246D3F"/>
    <w:rsid w:val="0024740F"/>
    <w:rsid w:val="002474E1"/>
    <w:rsid w:val="00247538"/>
    <w:rsid w:val="00247603"/>
    <w:rsid w:val="0025041C"/>
    <w:rsid w:val="00250FAD"/>
    <w:rsid w:val="002513EA"/>
    <w:rsid w:val="00251901"/>
    <w:rsid w:val="00251BA6"/>
    <w:rsid w:val="00252349"/>
    <w:rsid w:val="00252514"/>
    <w:rsid w:val="00252650"/>
    <w:rsid w:val="00252F3C"/>
    <w:rsid w:val="00253E09"/>
    <w:rsid w:val="0025401D"/>
    <w:rsid w:val="002541E0"/>
    <w:rsid w:val="002555B5"/>
    <w:rsid w:val="00255899"/>
    <w:rsid w:val="00255FBC"/>
    <w:rsid w:val="00256191"/>
    <w:rsid w:val="0025665A"/>
    <w:rsid w:val="002566BB"/>
    <w:rsid w:val="002567C3"/>
    <w:rsid w:val="00256C1F"/>
    <w:rsid w:val="0025713C"/>
    <w:rsid w:val="00257FDB"/>
    <w:rsid w:val="0026099F"/>
    <w:rsid w:val="00260F65"/>
    <w:rsid w:val="0026199F"/>
    <w:rsid w:val="00261A5C"/>
    <w:rsid w:val="00261B39"/>
    <w:rsid w:val="00261CBA"/>
    <w:rsid w:val="00261EB3"/>
    <w:rsid w:val="00262107"/>
    <w:rsid w:val="0026323A"/>
    <w:rsid w:val="00263245"/>
    <w:rsid w:val="0026383D"/>
    <w:rsid w:val="00263C1D"/>
    <w:rsid w:val="00264545"/>
    <w:rsid w:val="00264B22"/>
    <w:rsid w:val="00265181"/>
    <w:rsid w:val="00265337"/>
    <w:rsid w:val="00265440"/>
    <w:rsid w:val="002654A9"/>
    <w:rsid w:val="002659C3"/>
    <w:rsid w:val="00265B9B"/>
    <w:rsid w:val="00265D33"/>
    <w:rsid w:val="00266865"/>
    <w:rsid w:val="00266ACA"/>
    <w:rsid w:val="00266ED5"/>
    <w:rsid w:val="00267392"/>
    <w:rsid w:val="00267AD0"/>
    <w:rsid w:val="00267B94"/>
    <w:rsid w:val="00267C99"/>
    <w:rsid w:val="00270401"/>
    <w:rsid w:val="0027047A"/>
    <w:rsid w:val="00270564"/>
    <w:rsid w:val="002709C1"/>
    <w:rsid w:val="00270DF4"/>
    <w:rsid w:val="002714BB"/>
    <w:rsid w:val="002716BD"/>
    <w:rsid w:val="00271831"/>
    <w:rsid w:val="002718E1"/>
    <w:rsid w:val="00271EF7"/>
    <w:rsid w:val="00271F4B"/>
    <w:rsid w:val="0027268E"/>
    <w:rsid w:val="002729A2"/>
    <w:rsid w:val="00272C52"/>
    <w:rsid w:val="00272D23"/>
    <w:rsid w:val="002732FC"/>
    <w:rsid w:val="00274252"/>
    <w:rsid w:val="00275375"/>
    <w:rsid w:val="0027581E"/>
    <w:rsid w:val="00275CC7"/>
    <w:rsid w:val="00275F94"/>
    <w:rsid w:val="00276311"/>
    <w:rsid w:val="00276364"/>
    <w:rsid w:val="0027660C"/>
    <w:rsid w:val="0027665A"/>
    <w:rsid w:val="00277687"/>
    <w:rsid w:val="00281018"/>
    <w:rsid w:val="00281393"/>
    <w:rsid w:val="002813C5"/>
    <w:rsid w:val="00281983"/>
    <w:rsid w:val="00281DD7"/>
    <w:rsid w:val="00282022"/>
    <w:rsid w:val="002826CD"/>
    <w:rsid w:val="00282779"/>
    <w:rsid w:val="002833E8"/>
    <w:rsid w:val="00283EC0"/>
    <w:rsid w:val="00284059"/>
    <w:rsid w:val="00284161"/>
    <w:rsid w:val="0028421A"/>
    <w:rsid w:val="00284996"/>
    <w:rsid w:val="0028517A"/>
    <w:rsid w:val="002855A7"/>
    <w:rsid w:val="002855B8"/>
    <w:rsid w:val="00285976"/>
    <w:rsid w:val="002859A6"/>
    <w:rsid w:val="00285D65"/>
    <w:rsid w:val="00285D9B"/>
    <w:rsid w:val="00285EC4"/>
    <w:rsid w:val="00286519"/>
    <w:rsid w:val="00286B39"/>
    <w:rsid w:val="00286D18"/>
    <w:rsid w:val="00286DE4"/>
    <w:rsid w:val="002871EC"/>
    <w:rsid w:val="002877DC"/>
    <w:rsid w:val="00290901"/>
    <w:rsid w:val="00290B45"/>
    <w:rsid w:val="00291512"/>
    <w:rsid w:val="002919B6"/>
    <w:rsid w:val="0029209B"/>
    <w:rsid w:val="002921CC"/>
    <w:rsid w:val="002928B7"/>
    <w:rsid w:val="002931A4"/>
    <w:rsid w:val="00293414"/>
    <w:rsid w:val="0029371C"/>
    <w:rsid w:val="002937A1"/>
    <w:rsid w:val="00293CDA"/>
    <w:rsid w:val="00293D40"/>
    <w:rsid w:val="00293DC3"/>
    <w:rsid w:val="00293EE3"/>
    <w:rsid w:val="00293F08"/>
    <w:rsid w:val="00294894"/>
    <w:rsid w:val="0029494F"/>
    <w:rsid w:val="00294CB9"/>
    <w:rsid w:val="0029519B"/>
    <w:rsid w:val="002954B5"/>
    <w:rsid w:val="00295761"/>
    <w:rsid w:val="00295D7D"/>
    <w:rsid w:val="00295D8D"/>
    <w:rsid w:val="00295FAC"/>
    <w:rsid w:val="0029622A"/>
    <w:rsid w:val="0029645B"/>
    <w:rsid w:val="00296A95"/>
    <w:rsid w:val="00296BF4"/>
    <w:rsid w:val="0029701C"/>
    <w:rsid w:val="00297BC0"/>
    <w:rsid w:val="00297CC2"/>
    <w:rsid w:val="002A070B"/>
    <w:rsid w:val="002A0737"/>
    <w:rsid w:val="002A11AA"/>
    <w:rsid w:val="002A13FD"/>
    <w:rsid w:val="002A1584"/>
    <w:rsid w:val="002A1828"/>
    <w:rsid w:val="002A23CF"/>
    <w:rsid w:val="002A25C4"/>
    <w:rsid w:val="002A2733"/>
    <w:rsid w:val="002A2BA1"/>
    <w:rsid w:val="002A2CD8"/>
    <w:rsid w:val="002A2FB1"/>
    <w:rsid w:val="002A3EB3"/>
    <w:rsid w:val="002A4035"/>
    <w:rsid w:val="002A436C"/>
    <w:rsid w:val="002A4E50"/>
    <w:rsid w:val="002A51ED"/>
    <w:rsid w:val="002A5311"/>
    <w:rsid w:val="002A5532"/>
    <w:rsid w:val="002A66D7"/>
    <w:rsid w:val="002A68AE"/>
    <w:rsid w:val="002A7A86"/>
    <w:rsid w:val="002A7DD4"/>
    <w:rsid w:val="002B0210"/>
    <w:rsid w:val="002B025A"/>
    <w:rsid w:val="002B05C9"/>
    <w:rsid w:val="002B0E72"/>
    <w:rsid w:val="002B1EB5"/>
    <w:rsid w:val="002B2EB5"/>
    <w:rsid w:val="002B315A"/>
    <w:rsid w:val="002B37BB"/>
    <w:rsid w:val="002B3A83"/>
    <w:rsid w:val="002B3C14"/>
    <w:rsid w:val="002B3C84"/>
    <w:rsid w:val="002B3CAC"/>
    <w:rsid w:val="002B4495"/>
    <w:rsid w:val="002B46DE"/>
    <w:rsid w:val="002B485D"/>
    <w:rsid w:val="002B4C28"/>
    <w:rsid w:val="002B4E57"/>
    <w:rsid w:val="002B5540"/>
    <w:rsid w:val="002B5718"/>
    <w:rsid w:val="002B57F6"/>
    <w:rsid w:val="002B6018"/>
    <w:rsid w:val="002B623B"/>
    <w:rsid w:val="002B656F"/>
    <w:rsid w:val="002B696B"/>
    <w:rsid w:val="002B6B3F"/>
    <w:rsid w:val="002B6C7A"/>
    <w:rsid w:val="002B6F53"/>
    <w:rsid w:val="002B7148"/>
    <w:rsid w:val="002B741A"/>
    <w:rsid w:val="002B7570"/>
    <w:rsid w:val="002B78C8"/>
    <w:rsid w:val="002B7E00"/>
    <w:rsid w:val="002B7EBE"/>
    <w:rsid w:val="002C060B"/>
    <w:rsid w:val="002C078A"/>
    <w:rsid w:val="002C0897"/>
    <w:rsid w:val="002C0CF4"/>
    <w:rsid w:val="002C120C"/>
    <w:rsid w:val="002C1C34"/>
    <w:rsid w:val="002C239D"/>
    <w:rsid w:val="002C2AFA"/>
    <w:rsid w:val="002C2F81"/>
    <w:rsid w:val="002C30DD"/>
    <w:rsid w:val="002C3176"/>
    <w:rsid w:val="002C3647"/>
    <w:rsid w:val="002C3B81"/>
    <w:rsid w:val="002C4351"/>
    <w:rsid w:val="002C45E2"/>
    <w:rsid w:val="002C5079"/>
    <w:rsid w:val="002C544C"/>
    <w:rsid w:val="002C5A83"/>
    <w:rsid w:val="002C634E"/>
    <w:rsid w:val="002C798A"/>
    <w:rsid w:val="002C7C0E"/>
    <w:rsid w:val="002C7F7C"/>
    <w:rsid w:val="002D0296"/>
    <w:rsid w:val="002D0299"/>
    <w:rsid w:val="002D07E5"/>
    <w:rsid w:val="002D0942"/>
    <w:rsid w:val="002D099C"/>
    <w:rsid w:val="002D1583"/>
    <w:rsid w:val="002D1697"/>
    <w:rsid w:val="002D18B3"/>
    <w:rsid w:val="002D1EA6"/>
    <w:rsid w:val="002D23D9"/>
    <w:rsid w:val="002D27EB"/>
    <w:rsid w:val="002D35B3"/>
    <w:rsid w:val="002D375B"/>
    <w:rsid w:val="002D3C09"/>
    <w:rsid w:val="002D3D8E"/>
    <w:rsid w:val="002D42E2"/>
    <w:rsid w:val="002D4302"/>
    <w:rsid w:val="002D430B"/>
    <w:rsid w:val="002D49FF"/>
    <w:rsid w:val="002D4ABF"/>
    <w:rsid w:val="002D4BAD"/>
    <w:rsid w:val="002D4F16"/>
    <w:rsid w:val="002D515D"/>
    <w:rsid w:val="002D5C40"/>
    <w:rsid w:val="002D6066"/>
    <w:rsid w:val="002D6290"/>
    <w:rsid w:val="002D6BE8"/>
    <w:rsid w:val="002D6D63"/>
    <w:rsid w:val="002D6DC1"/>
    <w:rsid w:val="002D6F37"/>
    <w:rsid w:val="002D6FA0"/>
    <w:rsid w:val="002D73E1"/>
    <w:rsid w:val="002D7A15"/>
    <w:rsid w:val="002D7C38"/>
    <w:rsid w:val="002D7C9F"/>
    <w:rsid w:val="002E0BF5"/>
    <w:rsid w:val="002E0C7D"/>
    <w:rsid w:val="002E0D0D"/>
    <w:rsid w:val="002E10D6"/>
    <w:rsid w:val="002E1244"/>
    <w:rsid w:val="002E1ACE"/>
    <w:rsid w:val="002E1CCA"/>
    <w:rsid w:val="002E1DEF"/>
    <w:rsid w:val="002E2016"/>
    <w:rsid w:val="002E20C8"/>
    <w:rsid w:val="002E220F"/>
    <w:rsid w:val="002E2D3D"/>
    <w:rsid w:val="002E3DE8"/>
    <w:rsid w:val="002E4139"/>
    <w:rsid w:val="002E4BFD"/>
    <w:rsid w:val="002E4D9F"/>
    <w:rsid w:val="002E5440"/>
    <w:rsid w:val="002E549E"/>
    <w:rsid w:val="002E554F"/>
    <w:rsid w:val="002E5970"/>
    <w:rsid w:val="002E5AFB"/>
    <w:rsid w:val="002E5DC7"/>
    <w:rsid w:val="002E6230"/>
    <w:rsid w:val="002E652D"/>
    <w:rsid w:val="002E65B7"/>
    <w:rsid w:val="002E6DC9"/>
    <w:rsid w:val="002E6E75"/>
    <w:rsid w:val="002E756C"/>
    <w:rsid w:val="002E75F0"/>
    <w:rsid w:val="002E7970"/>
    <w:rsid w:val="002E7A37"/>
    <w:rsid w:val="002F0333"/>
    <w:rsid w:val="002F05F9"/>
    <w:rsid w:val="002F0D19"/>
    <w:rsid w:val="002F0F91"/>
    <w:rsid w:val="002F13A7"/>
    <w:rsid w:val="002F1455"/>
    <w:rsid w:val="002F1611"/>
    <w:rsid w:val="002F1770"/>
    <w:rsid w:val="002F1923"/>
    <w:rsid w:val="002F1B23"/>
    <w:rsid w:val="002F1E46"/>
    <w:rsid w:val="002F2311"/>
    <w:rsid w:val="002F29F6"/>
    <w:rsid w:val="002F2ACF"/>
    <w:rsid w:val="002F2BEC"/>
    <w:rsid w:val="002F2D7A"/>
    <w:rsid w:val="002F3397"/>
    <w:rsid w:val="002F349F"/>
    <w:rsid w:val="002F3557"/>
    <w:rsid w:val="002F364B"/>
    <w:rsid w:val="002F3838"/>
    <w:rsid w:val="002F3AAE"/>
    <w:rsid w:val="002F3BF5"/>
    <w:rsid w:val="002F4259"/>
    <w:rsid w:val="002F42EB"/>
    <w:rsid w:val="002F4C52"/>
    <w:rsid w:val="002F4C68"/>
    <w:rsid w:val="002F5586"/>
    <w:rsid w:val="002F598E"/>
    <w:rsid w:val="002F5B97"/>
    <w:rsid w:val="002F5D47"/>
    <w:rsid w:val="002F62F4"/>
    <w:rsid w:val="002F6DE6"/>
    <w:rsid w:val="002F7209"/>
    <w:rsid w:val="002F78B8"/>
    <w:rsid w:val="003002BB"/>
    <w:rsid w:val="003003FC"/>
    <w:rsid w:val="00300BC1"/>
    <w:rsid w:val="00300C46"/>
    <w:rsid w:val="00301398"/>
    <w:rsid w:val="00301499"/>
    <w:rsid w:val="00301674"/>
    <w:rsid w:val="0030178A"/>
    <w:rsid w:val="003017A2"/>
    <w:rsid w:val="0030188F"/>
    <w:rsid w:val="00301B1C"/>
    <w:rsid w:val="00302033"/>
    <w:rsid w:val="00302119"/>
    <w:rsid w:val="00302727"/>
    <w:rsid w:val="00302781"/>
    <w:rsid w:val="00302865"/>
    <w:rsid w:val="00302C92"/>
    <w:rsid w:val="00302F65"/>
    <w:rsid w:val="00303608"/>
    <w:rsid w:val="0030392F"/>
    <w:rsid w:val="00303A8C"/>
    <w:rsid w:val="003043E2"/>
    <w:rsid w:val="003048BC"/>
    <w:rsid w:val="00304F61"/>
    <w:rsid w:val="00304F64"/>
    <w:rsid w:val="00305C8B"/>
    <w:rsid w:val="00305F2D"/>
    <w:rsid w:val="0030650A"/>
    <w:rsid w:val="00307220"/>
    <w:rsid w:val="00307310"/>
    <w:rsid w:val="003077EE"/>
    <w:rsid w:val="00307F6F"/>
    <w:rsid w:val="003100E6"/>
    <w:rsid w:val="00310221"/>
    <w:rsid w:val="00310252"/>
    <w:rsid w:val="003102D7"/>
    <w:rsid w:val="00311055"/>
    <w:rsid w:val="00311181"/>
    <w:rsid w:val="003117B6"/>
    <w:rsid w:val="00311DED"/>
    <w:rsid w:val="00311E08"/>
    <w:rsid w:val="00311EDA"/>
    <w:rsid w:val="00312EE6"/>
    <w:rsid w:val="00312F6C"/>
    <w:rsid w:val="00313197"/>
    <w:rsid w:val="00313407"/>
    <w:rsid w:val="003148D3"/>
    <w:rsid w:val="00314E84"/>
    <w:rsid w:val="00315B40"/>
    <w:rsid w:val="0031640A"/>
    <w:rsid w:val="003164A0"/>
    <w:rsid w:val="003164C6"/>
    <w:rsid w:val="003164D1"/>
    <w:rsid w:val="00316B1C"/>
    <w:rsid w:val="00316D28"/>
    <w:rsid w:val="00320179"/>
    <w:rsid w:val="0032064F"/>
    <w:rsid w:val="00320677"/>
    <w:rsid w:val="00320E9F"/>
    <w:rsid w:val="003217F7"/>
    <w:rsid w:val="00321877"/>
    <w:rsid w:val="00321CE5"/>
    <w:rsid w:val="00321F95"/>
    <w:rsid w:val="0032228F"/>
    <w:rsid w:val="0032254B"/>
    <w:rsid w:val="00322EA9"/>
    <w:rsid w:val="00322FCD"/>
    <w:rsid w:val="00323628"/>
    <w:rsid w:val="00323762"/>
    <w:rsid w:val="00323D1D"/>
    <w:rsid w:val="00324AD1"/>
    <w:rsid w:val="00324F9F"/>
    <w:rsid w:val="00325436"/>
    <w:rsid w:val="003254EA"/>
    <w:rsid w:val="003255EE"/>
    <w:rsid w:val="003256FB"/>
    <w:rsid w:val="003260AF"/>
    <w:rsid w:val="003260CA"/>
    <w:rsid w:val="00326519"/>
    <w:rsid w:val="003267E8"/>
    <w:rsid w:val="00326C87"/>
    <w:rsid w:val="00326F6D"/>
    <w:rsid w:val="00327389"/>
    <w:rsid w:val="00327A3F"/>
    <w:rsid w:val="00327A5C"/>
    <w:rsid w:val="0033006A"/>
    <w:rsid w:val="003308AB"/>
    <w:rsid w:val="0033135E"/>
    <w:rsid w:val="003315BC"/>
    <w:rsid w:val="0033182F"/>
    <w:rsid w:val="00331E07"/>
    <w:rsid w:val="0033215A"/>
    <w:rsid w:val="0033237B"/>
    <w:rsid w:val="00332470"/>
    <w:rsid w:val="003327E1"/>
    <w:rsid w:val="00332A05"/>
    <w:rsid w:val="003330D7"/>
    <w:rsid w:val="003336E0"/>
    <w:rsid w:val="00333B83"/>
    <w:rsid w:val="00333DB4"/>
    <w:rsid w:val="00333E01"/>
    <w:rsid w:val="00333FD9"/>
    <w:rsid w:val="0033428B"/>
    <w:rsid w:val="00334724"/>
    <w:rsid w:val="003348E4"/>
    <w:rsid w:val="00334B75"/>
    <w:rsid w:val="00334D44"/>
    <w:rsid w:val="0033514E"/>
    <w:rsid w:val="003354E2"/>
    <w:rsid w:val="0033602A"/>
    <w:rsid w:val="0033629B"/>
    <w:rsid w:val="003362D0"/>
    <w:rsid w:val="003365CA"/>
    <w:rsid w:val="0033662A"/>
    <w:rsid w:val="0033663B"/>
    <w:rsid w:val="00336960"/>
    <w:rsid w:val="00337EC9"/>
    <w:rsid w:val="00337FFA"/>
    <w:rsid w:val="0034021E"/>
    <w:rsid w:val="00340DED"/>
    <w:rsid w:val="00341055"/>
    <w:rsid w:val="0034153F"/>
    <w:rsid w:val="00341C9F"/>
    <w:rsid w:val="00341D4F"/>
    <w:rsid w:val="003426FD"/>
    <w:rsid w:val="00342BAA"/>
    <w:rsid w:val="00342C56"/>
    <w:rsid w:val="00342D09"/>
    <w:rsid w:val="003430C9"/>
    <w:rsid w:val="00343347"/>
    <w:rsid w:val="003434B3"/>
    <w:rsid w:val="003435D0"/>
    <w:rsid w:val="00343E2F"/>
    <w:rsid w:val="00343E9E"/>
    <w:rsid w:val="00343FA2"/>
    <w:rsid w:val="00344417"/>
    <w:rsid w:val="00344801"/>
    <w:rsid w:val="00344900"/>
    <w:rsid w:val="00345467"/>
    <w:rsid w:val="003456A6"/>
    <w:rsid w:val="0034591C"/>
    <w:rsid w:val="00345A12"/>
    <w:rsid w:val="00346177"/>
    <w:rsid w:val="00346338"/>
    <w:rsid w:val="003465BF"/>
    <w:rsid w:val="0034662A"/>
    <w:rsid w:val="00346C61"/>
    <w:rsid w:val="00346CD9"/>
    <w:rsid w:val="00347089"/>
    <w:rsid w:val="00347121"/>
    <w:rsid w:val="00347A93"/>
    <w:rsid w:val="00347E7B"/>
    <w:rsid w:val="00350041"/>
    <w:rsid w:val="003503CE"/>
    <w:rsid w:val="00350552"/>
    <w:rsid w:val="00350727"/>
    <w:rsid w:val="00350805"/>
    <w:rsid w:val="00350902"/>
    <w:rsid w:val="003509BD"/>
    <w:rsid w:val="003509CF"/>
    <w:rsid w:val="00351F8F"/>
    <w:rsid w:val="00352116"/>
    <w:rsid w:val="00352686"/>
    <w:rsid w:val="00352824"/>
    <w:rsid w:val="0035285E"/>
    <w:rsid w:val="00352BCE"/>
    <w:rsid w:val="00352DB3"/>
    <w:rsid w:val="003536DF"/>
    <w:rsid w:val="003538CA"/>
    <w:rsid w:val="00353AAB"/>
    <w:rsid w:val="00353BD0"/>
    <w:rsid w:val="00355278"/>
    <w:rsid w:val="00355452"/>
    <w:rsid w:val="003556EB"/>
    <w:rsid w:val="00355788"/>
    <w:rsid w:val="00355D80"/>
    <w:rsid w:val="00355FC1"/>
    <w:rsid w:val="0035692B"/>
    <w:rsid w:val="00356AEE"/>
    <w:rsid w:val="00356C08"/>
    <w:rsid w:val="00357EC8"/>
    <w:rsid w:val="00360236"/>
    <w:rsid w:val="0036141D"/>
    <w:rsid w:val="0036144A"/>
    <w:rsid w:val="0036153F"/>
    <w:rsid w:val="00361B2B"/>
    <w:rsid w:val="00361B85"/>
    <w:rsid w:val="0036256B"/>
    <w:rsid w:val="00362B25"/>
    <w:rsid w:val="00362C46"/>
    <w:rsid w:val="00362D13"/>
    <w:rsid w:val="00363292"/>
    <w:rsid w:val="00363334"/>
    <w:rsid w:val="003633D3"/>
    <w:rsid w:val="00363446"/>
    <w:rsid w:val="00363565"/>
    <w:rsid w:val="00363819"/>
    <w:rsid w:val="003639F5"/>
    <w:rsid w:val="003644D6"/>
    <w:rsid w:val="0036464C"/>
    <w:rsid w:val="00364812"/>
    <w:rsid w:val="00365774"/>
    <w:rsid w:val="003658EF"/>
    <w:rsid w:val="00365C47"/>
    <w:rsid w:val="00365DC7"/>
    <w:rsid w:val="0036619B"/>
    <w:rsid w:val="00366303"/>
    <w:rsid w:val="0036645D"/>
    <w:rsid w:val="00366B28"/>
    <w:rsid w:val="00366BCF"/>
    <w:rsid w:val="00366CF2"/>
    <w:rsid w:val="00366DFA"/>
    <w:rsid w:val="003670FC"/>
    <w:rsid w:val="0036716A"/>
    <w:rsid w:val="00367585"/>
    <w:rsid w:val="00367718"/>
    <w:rsid w:val="003677B4"/>
    <w:rsid w:val="00367C12"/>
    <w:rsid w:val="00371024"/>
    <w:rsid w:val="003713D2"/>
    <w:rsid w:val="003715D3"/>
    <w:rsid w:val="00371A6E"/>
    <w:rsid w:val="0037207A"/>
    <w:rsid w:val="003721E9"/>
    <w:rsid w:val="0037229B"/>
    <w:rsid w:val="003723B3"/>
    <w:rsid w:val="00372E93"/>
    <w:rsid w:val="0037309E"/>
    <w:rsid w:val="00373623"/>
    <w:rsid w:val="00373920"/>
    <w:rsid w:val="00374161"/>
    <w:rsid w:val="0037457D"/>
    <w:rsid w:val="003745A8"/>
    <w:rsid w:val="00374717"/>
    <w:rsid w:val="00374CE0"/>
    <w:rsid w:val="00374EC5"/>
    <w:rsid w:val="003750F5"/>
    <w:rsid w:val="00375283"/>
    <w:rsid w:val="003752F4"/>
    <w:rsid w:val="003753B3"/>
    <w:rsid w:val="0037562F"/>
    <w:rsid w:val="0037628D"/>
    <w:rsid w:val="0037680A"/>
    <w:rsid w:val="00376CBB"/>
    <w:rsid w:val="00376E0B"/>
    <w:rsid w:val="00377159"/>
    <w:rsid w:val="00377B99"/>
    <w:rsid w:val="00377E1F"/>
    <w:rsid w:val="00380064"/>
    <w:rsid w:val="00380E50"/>
    <w:rsid w:val="0038186E"/>
    <w:rsid w:val="00381E5C"/>
    <w:rsid w:val="00382A05"/>
    <w:rsid w:val="00382A1F"/>
    <w:rsid w:val="00382D9D"/>
    <w:rsid w:val="00382F5E"/>
    <w:rsid w:val="00383162"/>
    <w:rsid w:val="003833E1"/>
    <w:rsid w:val="00383AC8"/>
    <w:rsid w:val="003844AE"/>
    <w:rsid w:val="003846EE"/>
    <w:rsid w:val="0038488C"/>
    <w:rsid w:val="0038490A"/>
    <w:rsid w:val="00384C75"/>
    <w:rsid w:val="00385544"/>
    <w:rsid w:val="00385664"/>
    <w:rsid w:val="00385858"/>
    <w:rsid w:val="003859F4"/>
    <w:rsid w:val="00386208"/>
    <w:rsid w:val="00386AE0"/>
    <w:rsid w:val="00386C93"/>
    <w:rsid w:val="00386DE0"/>
    <w:rsid w:val="00387D24"/>
    <w:rsid w:val="0039000D"/>
    <w:rsid w:val="00390196"/>
    <w:rsid w:val="003903DA"/>
    <w:rsid w:val="003909B7"/>
    <w:rsid w:val="003911EB"/>
    <w:rsid w:val="00391BBB"/>
    <w:rsid w:val="00391C71"/>
    <w:rsid w:val="00391FC8"/>
    <w:rsid w:val="003920E7"/>
    <w:rsid w:val="00392138"/>
    <w:rsid w:val="0039225A"/>
    <w:rsid w:val="003923A7"/>
    <w:rsid w:val="003925D9"/>
    <w:rsid w:val="0039291F"/>
    <w:rsid w:val="00392B47"/>
    <w:rsid w:val="00392CCE"/>
    <w:rsid w:val="00393B7A"/>
    <w:rsid w:val="00393C95"/>
    <w:rsid w:val="00393D9D"/>
    <w:rsid w:val="00393DEE"/>
    <w:rsid w:val="00393E1A"/>
    <w:rsid w:val="0039497B"/>
    <w:rsid w:val="00394A68"/>
    <w:rsid w:val="00394F20"/>
    <w:rsid w:val="003950DD"/>
    <w:rsid w:val="003955E1"/>
    <w:rsid w:val="00395690"/>
    <w:rsid w:val="00396E9C"/>
    <w:rsid w:val="003971CD"/>
    <w:rsid w:val="00397530"/>
    <w:rsid w:val="00397536"/>
    <w:rsid w:val="003977C8"/>
    <w:rsid w:val="00397A1F"/>
    <w:rsid w:val="00397DBE"/>
    <w:rsid w:val="00397F7A"/>
    <w:rsid w:val="003A0D54"/>
    <w:rsid w:val="003A0E6A"/>
    <w:rsid w:val="003A0E8A"/>
    <w:rsid w:val="003A1048"/>
    <w:rsid w:val="003A2659"/>
    <w:rsid w:val="003A2A2B"/>
    <w:rsid w:val="003A2B02"/>
    <w:rsid w:val="003A2EE7"/>
    <w:rsid w:val="003A323E"/>
    <w:rsid w:val="003A38E0"/>
    <w:rsid w:val="003A3D82"/>
    <w:rsid w:val="003A3E24"/>
    <w:rsid w:val="003A3FB3"/>
    <w:rsid w:val="003A4CFC"/>
    <w:rsid w:val="003A4EEA"/>
    <w:rsid w:val="003A5221"/>
    <w:rsid w:val="003A535E"/>
    <w:rsid w:val="003A5391"/>
    <w:rsid w:val="003A5480"/>
    <w:rsid w:val="003A5896"/>
    <w:rsid w:val="003A5B11"/>
    <w:rsid w:val="003A69DA"/>
    <w:rsid w:val="003A6B2E"/>
    <w:rsid w:val="003A6EDD"/>
    <w:rsid w:val="003A7007"/>
    <w:rsid w:val="003A731D"/>
    <w:rsid w:val="003A738C"/>
    <w:rsid w:val="003A786F"/>
    <w:rsid w:val="003A79B6"/>
    <w:rsid w:val="003A7F78"/>
    <w:rsid w:val="003B0567"/>
    <w:rsid w:val="003B0728"/>
    <w:rsid w:val="003B1354"/>
    <w:rsid w:val="003B13D7"/>
    <w:rsid w:val="003B14DF"/>
    <w:rsid w:val="003B239A"/>
    <w:rsid w:val="003B245F"/>
    <w:rsid w:val="003B28FC"/>
    <w:rsid w:val="003B2E15"/>
    <w:rsid w:val="003B3362"/>
    <w:rsid w:val="003B415C"/>
    <w:rsid w:val="003B4206"/>
    <w:rsid w:val="003B43D9"/>
    <w:rsid w:val="003B449E"/>
    <w:rsid w:val="003B4CD0"/>
    <w:rsid w:val="003B4CEF"/>
    <w:rsid w:val="003B5709"/>
    <w:rsid w:val="003B5A7B"/>
    <w:rsid w:val="003B6126"/>
    <w:rsid w:val="003B631A"/>
    <w:rsid w:val="003B653B"/>
    <w:rsid w:val="003B664F"/>
    <w:rsid w:val="003B6772"/>
    <w:rsid w:val="003B6821"/>
    <w:rsid w:val="003B7A81"/>
    <w:rsid w:val="003B7BDF"/>
    <w:rsid w:val="003B7BE8"/>
    <w:rsid w:val="003B7C77"/>
    <w:rsid w:val="003B7FE5"/>
    <w:rsid w:val="003C002A"/>
    <w:rsid w:val="003C01EA"/>
    <w:rsid w:val="003C107F"/>
    <w:rsid w:val="003C1398"/>
    <w:rsid w:val="003C19AF"/>
    <w:rsid w:val="003C261B"/>
    <w:rsid w:val="003C29FA"/>
    <w:rsid w:val="003C2E22"/>
    <w:rsid w:val="003C2F98"/>
    <w:rsid w:val="003C36E6"/>
    <w:rsid w:val="003C3F5B"/>
    <w:rsid w:val="003C428D"/>
    <w:rsid w:val="003C44EF"/>
    <w:rsid w:val="003C458F"/>
    <w:rsid w:val="003C4B73"/>
    <w:rsid w:val="003C4E62"/>
    <w:rsid w:val="003C54EF"/>
    <w:rsid w:val="003C5804"/>
    <w:rsid w:val="003C58F8"/>
    <w:rsid w:val="003C5D95"/>
    <w:rsid w:val="003C5DEC"/>
    <w:rsid w:val="003C5DF5"/>
    <w:rsid w:val="003C62D0"/>
    <w:rsid w:val="003C64E8"/>
    <w:rsid w:val="003C7045"/>
    <w:rsid w:val="003C7877"/>
    <w:rsid w:val="003C78F2"/>
    <w:rsid w:val="003C7985"/>
    <w:rsid w:val="003D02AB"/>
    <w:rsid w:val="003D05E5"/>
    <w:rsid w:val="003D0BFA"/>
    <w:rsid w:val="003D108E"/>
    <w:rsid w:val="003D110D"/>
    <w:rsid w:val="003D1163"/>
    <w:rsid w:val="003D14B4"/>
    <w:rsid w:val="003D157F"/>
    <w:rsid w:val="003D172E"/>
    <w:rsid w:val="003D191F"/>
    <w:rsid w:val="003D1AF2"/>
    <w:rsid w:val="003D2554"/>
    <w:rsid w:val="003D2791"/>
    <w:rsid w:val="003D2824"/>
    <w:rsid w:val="003D2D9A"/>
    <w:rsid w:val="003D3284"/>
    <w:rsid w:val="003D3524"/>
    <w:rsid w:val="003D36DC"/>
    <w:rsid w:val="003D3AE7"/>
    <w:rsid w:val="003D3D5C"/>
    <w:rsid w:val="003D439B"/>
    <w:rsid w:val="003D454E"/>
    <w:rsid w:val="003D4E26"/>
    <w:rsid w:val="003D5066"/>
    <w:rsid w:val="003D5085"/>
    <w:rsid w:val="003D50DA"/>
    <w:rsid w:val="003D5456"/>
    <w:rsid w:val="003D54CC"/>
    <w:rsid w:val="003D55F8"/>
    <w:rsid w:val="003D575E"/>
    <w:rsid w:val="003D5A49"/>
    <w:rsid w:val="003D64DE"/>
    <w:rsid w:val="003D6C1E"/>
    <w:rsid w:val="003D6C79"/>
    <w:rsid w:val="003D7056"/>
    <w:rsid w:val="003D72C9"/>
    <w:rsid w:val="003D790D"/>
    <w:rsid w:val="003D7F97"/>
    <w:rsid w:val="003E0748"/>
    <w:rsid w:val="003E0DC3"/>
    <w:rsid w:val="003E0E55"/>
    <w:rsid w:val="003E122A"/>
    <w:rsid w:val="003E128A"/>
    <w:rsid w:val="003E1421"/>
    <w:rsid w:val="003E1A46"/>
    <w:rsid w:val="003E1FB8"/>
    <w:rsid w:val="003E216E"/>
    <w:rsid w:val="003E2814"/>
    <w:rsid w:val="003E2BB8"/>
    <w:rsid w:val="003E3741"/>
    <w:rsid w:val="003E3B7C"/>
    <w:rsid w:val="003E3B85"/>
    <w:rsid w:val="003E3CF8"/>
    <w:rsid w:val="003E40F3"/>
    <w:rsid w:val="003E41DA"/>
    <w:rsid w:val="003E4216"/>
    <w:rsid w:val="003E4315"/>
    <w:rsid w:val="003E482B"/>
    <w:rsid w:val="003E5339"/>
    <w:rsid w:val="003E59B9"/>
    <w:rsid w:val="003E5CDE"/>
    <w:rsid w:val="003E67CB"/>
    <w:rsid w:val="003E6ED4"/>
    <w:rsid w:val="003E7273"/>
    <w:rsid w:val="003E754D"/>
    <w:rsid w:val="003E787B"/>
    <w:rsid w:val="003E7CEB"/>
    <w:rsid w:val="003F015B"/>
    <w:rsid w:val="003F07DD"/>
    <w:rsid w:val="003F0AA0"/>
    <w:rsid w:val="003F0E59"/>
    <w:rsid w:val="003F0F79"/>
    <w:rsid w:val="003F1A56"/>
    <w:rsid w:val="003F22AC"/>
    <w:rsid w:val="003F24A9"/>
    <w:rsid w:val="003F294D"/>
    <w:rsid w:val="003F29F0"/>
    <w:rsid w:val="003F2CD8"/>
    <w:rsid w:val="003F2CFC"/>
    <w:rsid w:val="003F34AC"/>
    <w:rsid w:val="003F3AA0"/>
    <w:rsid w:val="003F4224"/>
    <w:rsid w:val="003F4388"/>
    <w:rsid w:val="003F4C45"/>
    <w:rsid w:val="003F53FC"/>
    <w:rsid w:val="003F54E3"/>
    <w:rsid w:val="003F566A"/>
    <w:rsid w:val="003F5828"/>
    <w:rsid w:val="003F583D"/>
    <w:rsid w:val="003F58FF"/>
    <w:rsid w:val="003F5FF0"/>
    <w:rsid w:val="003F6263"/>
    <w:rsid w:val="003F6D73"/>
    <w:rsid w:val="003F6EC9"/>
    <w:rsid w:val="003F76FE"/>
    <w:rsid w:val="003F799E"/>
    <w:rsid w:val="003F7A54"/>
    <w:rsid w:val="003F7D06"/>
    <w:rsid w:val="003F7DAA"/>
    <w:rsid w:val="003F7DF6"/>
    <w:rsid w:val="003F7EAA"/>
    <w:rsid w:val="004000FF"/>
    <w:rsid w:val="0040065E"/>
    <w:rsid w:val="00400983"/>
    <w:rsid w:val="00400B79"/>
    <w:rsid w:val="00400EDD"/>
    <w:rsid w:val="00401581"/>
    <w:rsid w:val="004024E1"/>
    <w:rsid w:val="00402EBD"/>
    <w:rsid w:val="00403485"/>
    <w:rsid w:val="004035D9"/>
    <w:rsid w:val="0040393E"/>
    <w:rsid w:val="00403FF4"/>
    <w:rsid w:val="00404284"/>
    <w:rsid w:val="004042E5"/>
    <w:rsid w:val="00404778"/>
    <w:rsid w:val="00404A00"/>
    <w:rsid w:val="00404C73"/>
    <w:rsid w:val="00405135"/>
    <w:rsid w:val="0040537F"/>
    <w:rsid w:val="0040560C"/>
    <w:rsid w:val="00405E0C"/>
    <w:rsid w:val="00405F70"/>
    <w:rsid w:val="00406491"/>
    <w:rsid w:val="00406B3C"/>
    <w:rsid w:val="0040705A"/>
    <w:rsid w:val="0040721D"/>
    <w:rsid w:val="00407351"/>
    <w:rsid w:val="004077F5"/>
    <w:rsid w:val="00407A2F"/>
    <w:rsid w:val="00407FA3"/>
    <w:rsid w:val="0041068E"/>
    <w:rsid w:val="004107CA"/>
    <w:rsid w:val="00410842"/>
    <w:rsid w:val="00410B83"/>
    <w:rsid w:val="00410B96"/>
    <w:rsid w:val="00410C95"/>
    <w:rsid w:val="00410FCB"/>
    <w:rsid w:val="00411035"/>
    <w:rsid w:val="004111C5"/>
    <w:rsid w:val="00412318"/>
    <w:rsid w:val="00412554"/>
    <w:rsid w:val="004126CE"/>
    <w:rsid w:val="0041293E"/>
    <w:rsid w:val="00412A97"/>
    <w:rsid w:val="00412CF7"/>
    <w:rsid w:val="0041300F"/>
    <w:rsid w:val="004135B4"/>
    <w:rsid w:val="004136D2"/>
    <w:rsid w:val="00414205"/>
    <w:rsid w:val="00414715"/>
    <w:rsid w:val="00415550"/>
    <w:rsid w:val="00415748"/>
    <w:rsid w:val="00415BEF"/>
    <w:rsid w:val="00415D5E"/>
    <w:rsid w:val="00415E31"/>
    <w:rsid w:val="004163FB"/>
    <w:rsid w:val="004167D8"/>
    <w:rsid w:val="00416E67"/>
    <w:rsid w:val="00417F1E"/>
    <w:rsid w:val="004200B1"/>
    <w:rsid w:val="0042035C"/>
    <w:rsid w:val="004205D4"/>
    <w:rsid w:val="00420A0F"/>
    <w:rsid w:val="00420BF0"/>
    <w:rsid w:val="00420E5E"/>
    <w:rsid w:val="00421FCC"/>
    <w:rsid w:val="00422A21"/>
    <w:rsid w:val="00422B0E"/>
    <w:rsid w:val="00422B1A"/>
    <w:rsid w:val="00422EA8"/>
    <w:rsid w:val="004233D7"/>
    <w:rsid w:val="0042349C"/>
    <w:rsid w:val="004235F8"/>
    <w:rsid w:val="00423A62"/>
    <w:rsid w:val="00423A76"/>
    <w:rsid w:val="00423FA4"/>
    <w:rsid w:val="004244A2"/>
    <w:rsid w:val="004244CD"/>
    <w:rsid w:val="00424844"/>
    <w:rsid w:val="00424BEA"/>
    <w:rsid w:val="00424F67"/>
    <w:rsid w:val="0042525D"/>
    <w:rsid w:val="004266FE"/>
    <w:rsid w:val="00426822"/>
    <w:rsid w:val="00426AE8"/>
    <w:rsid w:val="00426C65"/>
    <w:rsid w:val="004276F8"/>
    <w:rsid w:val="00430455"/>
    <w:rsid w:val="00430471"/>
    <w:rsid w:val="0043087B"/>
    <w:rsid w:val="00430922"/>
    <w:rsid w:val="00431273"/>
    <w:rsid w:val="00431370"/>
    <w:rsid w:val="00431681"/>
    <w:rsid w:val="0043198A"/>
    <w:rsid w:val="004319A1"/>
    <w:rsid w:val="00431B5E"/>
    <w:rsid w:val="00432124"/>
    <w:rsid w:val="0043234F"/>
    <w:rsid w:val="0043266D"/>
    <w:rsid w:val="00432874"/>
    <w:rsid w:val="00432BD4"/>
    <w:rsid w:val="0043382B"/>
    <w:rsid w:val="00434245"/>
    <w:rsid w:val="0043496A"/>
    <w:rsid w:val="004349CC"/>
    <w:rsid w:val="00434C88"/>
    <w:rsid w:val="00434EF6"/>
    <w:rsid w:val="004350F4"/>
    <w:rsid w:val="00435437"/>
    <w:rsid w:val="004354BA"/>
    <w:rsid w:val="0043562A"/>
    <w:rsid w:val="00435E2E"/>
    <w:rsid w:val="0043662E"/>
    <w:rsid w:val="00436672"/>
    <w:rsid w:val="00436948"/>
    <w:rsid w:val="00436F9B"/>
    <w:rsid w:val="00437020"/>
    <w:rsid w:val="0043768F"/>
    <w:rsid w:val="004376F7"/>
    <w:rsid w:val="0043783A"/>
    <w:rsid w:val="004379A0"/>
    <w:rsid w:val="00437AAB"/>
    <w:rsid w:val="00437EFA"/>
    <w:rsid w:val="0044041A"/>
    <w:rsid w:val="00440516"/>
    <w:rsid w:val="0044057B"/>
    <w:rsid w:val="00441131"/>
    <w:rsid w:val="00441289"/>
    <w:rsid w:val="00441BD6"/>
    <w:rsid w:val="00442325"/>
    <w:rsid w:val="0044246F"/>
    <w:rsid w:val="00442F08"/>
    <w:rsid w:val="00443714"/>
    <w:rsid w:val="00443C0F"/>
    <w:rsid w:val="00443C2B"/>
    <w:rsid w:val="00443DB2"/>
    <w:rsid w:val="004445A7"/>
    <w:rsid w:val="004446EF"/>
    <w:rsid w:val="0044556C"/>
    <w:rsid w:val="0044693D"/>
    <w:rsid w:val="00447658"/>
    <w:rsid w:val="00447AC0"/>
    <w:rsid w:val="00447BA6"/>
    <w:rsid w:val="00447F3A"/>
    <w:rsid w:val="00450145"/>
    <w:rsid w:val="004501AB"/>
    <w:rsid w:val="004507B1"/>
    <w:rsid w:val="00450848"/>
    <w:rsid w:val="00450FF7"/>
    <w:rsid w:val="00451433"/>
    <w:rsid w:val="0045152B"/>
    <w:rsid w:val="00451681"/>
    <w:rsid w:val="0045221C"/>
    <w:rsid w:val="00452224"/>
    <w:rsid w:val="00452559"/>
    <w:rsid w:val="004526AB"/>
    <w:rsid w:val="00452A23"/>
    <w:rsid w:val="00452A85"/>
    <w:rsid w:val="00452DF6"/>
    <w:rsid w:val="00452E2C"/>
    <w:rsid w:val="004535CE"/>
    <w:rsid w:val="00453C2E"/>
    <w:rsid w:val="004544B5"/>
    <w:rsid w:val="00454B1F"/>
    <w:rsid w:val="00454F1B"/>
    <w:rsid w:val="00455331"/>
    <w:rsid w:val="00455F95"/>
    <w:rsid w:val="00455FD8"/>
    <w:rsid w:val="00456162"/>
    <w:rsid w:val="004565F6"/>
    <w:rsid w:val="00456612"/>
    <w:rsid w:val="004568E1"/>
    <w:rsid w:val="00456BAE"/>
    <w:rsid w:val="00457712"/>
    <w:rsid w:val="00457A95"/>
    <w:rsid w:val="00457F1C"/>
    <w:rsid w:val="0046000D"/>
    <w:rsid w:val="00461248"/>
    <w:rsid w:val="00461E6D"/>
    <w:rsid w:val="00461EBE"/>
    <w:rsid w:val="004621F9"/>
    <w:rsid w:val="004624BE"/>
    <w:rsid w:val="00462682"/>
    <w:rsid w:val="00462E0C"/>
    <w:rsid w:val="00463035"/>
    <w:rsid w:val="00463921"/>
    <w:rsid w:val="00463A9F"/>
    <w:rsid w:val="00463C90"/>
    <w:rsid w:val="00463CE1"/>
    <w:rsid w:val="00463D79"/>
    <w:rsid w:val="00463FE6"/>
    <w:rsid w:val="0046470D"/>
    <w:rsid w:val="00464BDD"/>
    <w:rsid w:val="004651DD"/>
    <w:rsid w:val="00465346"/>
    <w:rsid w:val="00465ECC"/>
    <w:rsid w:val="004664F7"/>
    <w:rsid w:val="00466742"/>
    <w:rsid w:val="00466984"/>
    <w:rsid w:val="004669FC"/>
    <w:rsid w:val="00466C3E"/>
    <w:rsid w:val="00467EF0"/>
    <w:rsid w:val="00467FC8"/>
    <w:rsid w:val="00470851"/>
    <w:rsid w:val="00471874"/>
    <w:rsid w:val="0047214C"/>
    <w:rsid w:val="004721CA"/>
    <w:rsid w:val="00472270"/>
    <w:rsid w:val="00472752"/>
    <w:rsid w:val="00472A3D"/>
    <w:rsid w:val="004736DB"/>
    <w:rsid w:val="00473A60"/>
    <w:rsid w:val="00473B33"/>
    <w:rsid w:val="00473DEA"/>
    <w:rsid w:val="004742CF"/>
    <w:rsid w:val="0047444C"/>
    <w:rsid w:val="004744BC"/>
    <w:rsid w:val="004748ED"/>
    <w:rsid w:val="00474B3E"/>
    <w:rsid w:val="00474B5D"/>
    <w:rsid w:val="0047508D"/>
    <w:rsid w:val="004751A3"/>
    <w:rsid w:val="004751E2"/>
    <w:rsid w:val="0047536E"/>
    <w:rsid w:val="0047538B"/>
    <w:rsid w:val="00475A74"/>
    <w:rsid w:val="00475AA5"/>
    <w:rsid w:val="00475FFD"/>
    <w:rsid w:val="00476025"/>
    <w:rsid w:val="00476215"/>
    <w:rsid w:val="00476630"/>
    <w:rsid w:val="00476AA5"/>
    <w:rsid w:val="0047715E"/>
    <w:rsid w:val="0047732F"/>
    <w:rsid w:val="00477339"/>
    <w:rsid w:val="004801F2"/>
    <w:rsid w:val="0048027C"/>
    <w:rsid w:val="00480456"/>
    <w:rsid w:val="004805C3"/>
    <w:rsid w:val="00480866"/>
    <w:rsid w:val="0048095B"/>
    <w:rsid w:val="004809D9"/>
    <w:rsid w:val="00480AAF"/>
    <w:rsid w:val="00481249"/>
    <w:rsid w:val="004812EE"/>
    <w:rsid w:val="00481EA8"/>
    <w:rsid w:val="004822F0"/>
    <w:rsid w:val="004826A4"/>
    <w:rsid w:val="0048314F"/>
    <w:rsid w:val="00483243"/>
    <w:rsid w:val="004836A6"/>
    <w:rsid w:val="00483884"/>
    <w:rsid w:val="00483AD8"/>
    <w:rsid w:val="00483D07"/>
    <w:rsid w:val="00483FA8"/>
    <w:rsid w:val="00484165"/>
    <w:rsid w:val="00484470"/>
    <w:rsid w:val="004845F0"/>
    <w:rsid w:val="00484B65"/>
    <w:rsid w:val="00484DA2"/>
    <w:rsid w:val="00484F50"/>
    <w:rsid w:val="004856B8"/>
    <w:rsid w:val="0048583C"/>
    <w:rsid w:val="00485D28"/>
    <w:rsid w:val="00486173"/>
    <w:rsid w:val="00486406"/>
    <w:rsid w:val="004866BA"/>
    <w:rsid w:val="004866CE"/>
    <w:rsid w:val="0048689D"/>
    <w:rsid w:val="00486CA8"/>
    <w:rsid w:val="0048724B"/>
    <w:rsid w:val="0048737F"/>
    <w:rsid w:val="004876FB"/>
    <w:rsid w:val="0048781C"/>
    <w:rsid w:val="00487BA5"/>
    <w:rsid w:val="004901BA"/>
    <w:rsid w:val="004904C0"/>
    <w:rsid w:val="00491035"/>
    <w:rsid w:val="004911D1"/>
    <w:rsid w:val="004919CC"/>
    <w:rsid w:val="00491DF5"/>
    <w:rsid w:val="004929BF"/>
    <w:rsid w:val="00492FBB"/>
    <w:rsid w:val="004932C5"/>
    <w:rsid w:val="0049384B"/>
    <w:rsid w:val="0049386F"/>
    <w:rsid w:val="00493ED1"/>
    <w:rsid w:val="00494162"/>
    <w:rsid w:val="0049422A"/>
    <w:rsid w:val="004948AC"/>
    <w:rsid w:val="00494DCA"/>
    <w:rsid w:val="00494F61"/>
    <w:rsid w:val="00495213"/>
    <w:rsid w:val="0049558E"/>
    <w:rsid w:val="00495B36"/>
    <w:rsid w:val="00495B86"/>
    <w:rsid w:val="00495CF1"/>
    <w:rsid w:val="00495DB5"/>
    <w:rsid w:val="0049614E"/>
    <w:rsid w:val="00496410"/>
    <w:rsid w:val="00496725"/>
    <w:rsid w:val="0049677B"/>
    <w:rsid w:val="00496950"/>
    <w:rsid w:val="00496980"/>
    <w:rsid w:val="00496E3D"/>
    <w:rsid w:val="004970B2"/>
    <w:rsid w:val="00497900"/>
    <w:rsid w:val="00497E0A"/>
    <w:rsid w:val="004A05F1"/>
    <w:rsid w:val="004A0C42"/>
    <w:rsid w:val="004A15B5"/>
    <w:rsid w:val="004A1728"/>
    <w:rsid w:val="004A1784"/>
    <w:rsid w:val="004A1A66"/>
    <w:rsid w:val="004A2313"/>
    <w:rsid w:val="004A3271"/>
    <w:rsid w:val="004A3884"/>
    <w:rsid w:val="004A3B94"/>
    <w:rsid w:val="004A424E"/>
    <w:rsid w:val="004A44C6"/>
    <w:rsid w:val="004A44DA"/>
    <w:rsid w:val="004A4810"/>
    <w:rsid w:val="004A4C6F"/>
    <w:rsid w:val="004A4D13"/>
    <w:rsid w:val="004A50A2"/>
    <w:rsid w:val="004A5104"/>
    <w:rsid w:val="004A5767"/>
    <w:rsid w:val="004A6263"/>
    <w:rsid w:val="004A6339"/>
    <w:rsid w:val="004A6678"/>
    <w:rsid w:val="004A6987"/>
    <w:rsid w:val="004A6A9E"/>
    <w:rsid w:val="004A754E"/>
    <w:rsid w:val="004B010E"/>
    <w:rsid w:val="004B0824"/>
    <w:rsid w:val="004B14BC"/>
    <w:rsid w:val="004B1548"/>
    <w:rsid w:val="004B17AA"/>
    <w:rsid w:val="004B18E6"/>
    <w:rsid w:val="004B2C49"/>
    <w:rsid w:val="004B2D29"/>
    <w:rsid w:val="004B3156"/>
    <w:rsid w:val="004B3465"/>
    <w:rsid w:val="004B35AC"/>
    <w:rsid w:val="004B3791"/>
    <w:rsid w:val="004B3A07"/>
    <w:rsid w:val="004B487D"/>
    <w:rsid w:val="004B4C19"/>
    <w:rsid w:val="004B4CF5"/>
    <w:rsid w:val="004B4F86"/>
    <w:rsid w:val="004B5433"/>
    <w:rsid w:val="004B54ED"/>
    <w:rsid w:val="004B5632"/>
    <w:rsid w:val="004B5839"/>
    <w:rsid w:val="004B5B46"/>
    <w:rsid w:val="004B74F6"/>
    <w:rsid w:val="004B7652"/>
    <w:rsid w:val="004B7791"/>
    <w:rsid w:val="004B791C"/>
    <w:rsid w:val="004B7986"/>
    <w:rsid w:val="004C0162"/>
    <w:rsid w:val="004C0332"/>
    <w:rsid w:val="004C0550"/>
    <w:rsid w:val="004C0CE5"/>
    <w:rsid w:val="004C19A9"/>
    <w:rsid w:val="004C262F"/>
    <w:rsid w:val="004C29FC"/>
    <w:rsid w:val="004C2AA8"/>
    <w:rsid w:val="004C2AB5"/>
    <w:rsid w:val="004C31F6"/>
    <w:rsid w:val="004C3B9A"/>
    <w:rsid w:val="004C3C03"/>
    <w:rsid w:val="004C3CF2"/>
    <w:rsid w:val="004C4A62"/>
    <w:rsid w:val="004C5439"/>
    <w:rsid w:val="004C59F5"/>
    <w:rsid w:val="004C605F"/>
    <w:rsid w:val="004C61A7"/>
    <w:rsid w:val="004C653B"/>
    <w:rsid w:val="004C6695"/>
    <w:rsid w:val="004C699C"/>
    <w:rsid w:val="004C6D1A"/>
    <w:rsid w:val="004C6E21"/>
    <w:rsid w:val="004C6E7B"/>
    <w:rsid w:val="004C700F"/>
    <w:rsid w:val="004C744A"/>
    <w:rsid w:val="004C7480"/>
    <w:rsid w:val="004C7638"/>
    <w:rsid w:val="004C7A3F"/>
    <w:rsid w:val="004C7FBB"/>
    <w:rsid w:val="004D093B"/>
    <w:rsid w:val="004D0A9C"/>
    <w:rsid w:val="004D0C91"/>
    <w:rsid w:val="004D0F3D"/>
    <w:rsid w:val="004D1222"/>
    <w:rsid w:val="004D125F"/>
    <w:rsid w:val="004D1F1B"/>
    <w:rsid w:val="004D2DA6"/>
    <w:rsid w:val="004D2EA1"/>
    <w:rsid w:val="004D2FA0"/>
    <w:rsid w:val="004D3739"/>
    <w:rsid w:val="004D3C48"/>
    <w:rsid w:val="004D47D3"/>
    <w:rsid w:val="004D4817"/>
    <w:rsid w:val="004D4A66"/>
    <w:rsid w:val="004D4CFD"/>
    <w:rsid w:val="004D4E82"/>
    <w:rsid w:val="004D5082"/>
    <w:rsid w:val="004D5172"/>
    <w:rsid w:val="004D52AC"/>
    <w:rsid w:val="004D5FAD"/>
    <w:rsid w:val="004D63D1"/>
    <w:rsid w:val="004D6606"/>
    <w:rsid w:val="004D6C26"/>
    <w:rsid w:val="004D6F72"/>
    <w:rsid w:val="004D6FE2"/>
    <w:rsid w:val="004D7E6D"/>
    <w:rsid w:val="004E02DD"/>
    <w:rsid w:val="004E0AD4"/>
    <w:rsid w:val="004E0CCC"/>
    <w:rsid w:val="004E1017"/>
    <w:rsid w:val="004E10D9"/>
    <w:rsid w:val="004E11FF"/>
    <w:rsid w:val="004E1572"/>
    <w:rsid w:val="004E16B3"/>
    <w:rsid w:val="004E16D4"/>
    <w:rsid w:val="004E1A8B"/>
    <w:rsid w:val="004E1B2E"/>
    <w:rsid w:val="004E1B6C"/>
    <w:rsid w:val="004E1F40"/>
    <w:rsid w:val="004E1F9A"/>
    <w:rsid w:val="004E2320"/>
    <w:rsid w:val="004E29F6"/>
    <w:rsid w:val="004E2AE3"/>
    <w:rsid w:val="004E2F9F"/>
    <w:rsid w:val="004E33BC"/>
    <w:rsid w:val="004E35AA"/>
    <w:rsid w:val="004E365B"/>
    <w:rsid w:val="004E3A2B"/>
    <w:rsid w:val="004E487F"/>
    <w:rsid w:val="004E4BA9"/>
    <w:rsid w:val="004E4EAC"/>
    <w:rsid w:val="004E53B8"/>
    <w:rsid w:val="004E53DC"/>
    <w:rsid w:val="004E5684"/>
    <w:rsid w:val="004E57B9"/>
    <w:rsid w:val="004E5C53"/>
    <w:rsid w:val="004E5F83"/>
    <w:rsid w:val="004E614F"/>
    <w:rsid w:val="004E6429"/>
    <w:rsid w:val="004E6494"/>
    <w:rsid w:val="004E65F4"/>
    <w:rsid w:val="004E6813"/>
    <w:rsid w:val="004E6C0D"/>
    <w:rsid w:val="004E6D45"/>
    <w:rsid w:val="004E779D"/>
    <w:rsid w:val="004E7802"/>
    <w:rsid w:val="004E794F"/>
    <w:rsid w:val="004E795E"/>
    <w:rsid w:val="004E7CDC"/>
    <w:rsid w:val="004E7DF3"/>
    <w:rsid w:val="004F001B"/>
    <w:rsid w:val="004F0154"/>
    <w:rsid w:val="004F03C6"/>
    <w:rsid w:val="004F0621"/>
    <w:rsid w:val="004F07E6"/>
    <w:rsid w:val="004F14AA"/>
    <w:rsid w:val="004F190F"/>
    <w:rsid w:val="004F198D"/>
    <w:rsid w:val="004F1B26"/>
    <w:rsid w:val="004F241D"/>
    <w:rsid w:val="004F25B5"/>
    <w:rsid w:val="004F2956"/>
    <w:rsid w:val="004F2BD1"/>
    <w:rsid w:val="004F2CF5"/>
    <w:rsid w:val="004F43F0"/>
    <w:rsid w:val="004F490E"/>
    <w:rsid w:val="004F4A34"/>
    <w:rsid w:val="004F4CF0"/>
    <w:rsid w:val="004F52A0"/>
    <w:rsid w:val="004F537B"/>
    <w:rsid w:val="004F5B60"/>
    <w:rsid w:val="004F5C8B"/>
    <w:rsid w:val="004F6331"/>
    <w:rsid w:val="004F65F4"/>
    <w:rsid w:val="004F6C13"/>
    <w:rsid w:val="004F6C53"/>
    <w:rsid w:val="004F6DE6"/>
    <w:rsid w:val="004F77C6"/>
    <w:rsid w:val="005002C4"/>
    <w:rsid w:val="00500318"/>
    <w:rsid w:val="00500367"/>
    <w:rsid w:val="005003DE"/>
    <w:rsid w:val="005004F4"/>
    <w:rsid w:val="00500BA8"/>
    <w:rsid w:val="00500FF8"/>
    <w:rsid w:val="00501A4B"/>
    <w:rsid w:val="00501B07"/>
    <w:rsid w:val="00501BDF"/>
    <w:rsid w:val="00501FA7"/>
    <w:rsid w:val="0050228B"/>
    <w:rsid w:val="00502A40"/>
    <w:rsid w:val="005030F5"/>
    <w:rsid w:val="00503316"/>
    <w:rsid w:val="00503683"/>
    <w:rsid w:val="00503755"/>
    <w:rsid w:val="00503E84"/>
    <w:rsid w:val="005048CB"/>
    <w:rsid w:val="00504C7F"/>
    <w:rsid w:val="00504E3B"/>
    <w:rsid w:val="00505170"/>
    <w:rsid w:val="0050537E"/>
    <w:rsid w:val="00505A88"/>
    <w:rsid w:val="005061CA"/>
    <w:rsid w:val="005062D3"/>
    <w:rsid w:val="00506CFD"/>
    <w:rsid w:val="00507102"/>
    <w:rsid w:val="005075C3"/>
    <w:rsid w:val="00507C78"/>
    <w:rsid w:val="00510798"/>
    <w:rsid w:val="0051141F"/>
    <w:rsid w:val="005114D2"/>
    <w:rsid w:val="0051155E"/>
    <w:rsid w:val="005123F2"/>
    <w:rsid w:val="00512537"/>
    <w:rsid w:val="00513775"/>
    <w:rsid w:val="005138A8"/>
    <w:rsid w:val="00514045"/>
    <w:rsid w:val="0051421C"/>
    <w:rsid w:val="005143B8"/>
    <w:rsid w:val="00514773"/>
    <w:rsid w:val="00514A22"/>
    <w:rsid w:val="00515616"/>
    <w:rsid w:val="005157FA"/>
    <w:rsid w:val="00515A9A"/>
    <w:rsid w:val="00516584"/>
    <w:rsid w:val="00516716"/>
    <w:rsid w:val="00516A9B"/>
    <w:rsid w:val="00516C41"/>
    <w:rsid w:val="00516C6C"/>
    <w:rsid w:val="00516DE4"/>
    <w:rsid w:val="005179D1"/>
    <w:rsid w:val="00517BCA"/>
    <w:rsid w:val="00517C3A"/>
    <w:rsid w:val="005204C5"/>
    <w:rsid w:val="00520B48"/>
    <w:rsid w:val="005210BB"/>
    <w:rsid w:val="00521261"/>
    <w:rsid w:val="0052173F"/>
    <w:rsid w:val="00521C07"/>
    <w:rsid w:val="00521D3B"/>
    <w:rsid w:val="00521F7A"/>
    <w:rsid w:val="0052218B"/>
    <w:rsid w:val="00522448"/>
    <w:rsid w:val="005224DC"/>
    <w:rsid w:val="00522786"/>
    <w:rsid w:val="0052281F"/>
    <w:rsid w:val="00522B3A"/>
    <w:rsid w:val="00522CCD"/>
    <w:rsid w:val="00522F98"/>
    <w:rsid w:val="00523A98"/>
    <w:rsid w:val="00523C1E"/>
    <w:rsid w:val="00523C63"/>
    <w:rsid w:val="00523EFD"/>
    <w:rsid w:val="00523F5E"/>
    <w:rsid w:val="0052438B"/>
    <w:rsid w:val="0052463C"/>
    <w:rsid w:val="005247D1"/>
    <w:rsid w:val="00524A90"/>
    <w:rsid w:val="00524CFA"/>
    <w:rsid w:val="005251FE"/>
    <w:rsid w:val="00525370"/>
    <w:rsid w:val="00525E51"/>
    <w:rsid w:val="00525EA2"/>
    <w:rsid w:val="00525F42"/>
    <w:rsid w:val="00526382"/>
    <w:rsid w:val="005263A8"/>
    <w:rsid w:val="00526DEB"/>
    <w:rsid w:val="00526F1F"/>
    <w:rsid w:val="005274CE"/>
    <w:rsid w:val="005279AB"/>
    <w:rsid w:val="00527CDD"/>
    <w:rsid w:val="00527E08"/>
    <w:rsid w:val="00530459"/>
    <w:rsid w:val="00530B50"/>
    <w:rsid w:val="00530E5A"/>
    <w:rsid w:val="005313EF"/>
    <w:rsid w:val="005322DF"/>
    <w:rsid w:val="00532C6B"/>
    <w:rsid w:val="005332C0"/>
    <w:rsid w:val="005356CA"/>
    <w:rsid w:val="005358E0"/>
    <w:rsid w:val="00535F75"/>
    <w:rsid w:val="0053601E"/>
    <w:rsid w:val="0053608F"/>
    <w:rsid w:val="005360AB"/>
    <w:rsid w:val="00536730"/>
    <w:rsid w:val="00536EA9"/>
    <w:rsid w:val="00537053"/>
    <w:rsid w:val="005371CB"/>
    <w:rsid w:val="0053790E"/>
    <w:rsid w:val="00537979"/>
    <w:rsid w:val="00537A89"/>
    <w:rsid w:val="00537E56"/>
    <w:rsid w:val="0054055C"/>
    <w:rsid w:val="00541038"/>
    <w:rsid w:val="00541895"/>
    <w:rsid w:val="00541BDB"/>
    <w:rsid w:val="0054212C"/>
    <w:rsid w:val="005421A5"/>
    <w:rsid w:val="005424F4"/>
    <w:rsid w:val="005426B6"/>
    <w:rsid w:val="00542755"/>
    <w:rsid w:val="005427F1"/>
    <w:rsid w:val="005428B7"/>
    <w:rsid w:val="00542DE0"/>
    <w:rsid w:val="0054316D"/>
    <w:rsid w:val="005436A3"/>
    <w:rsid w:val="0054383F"/>
    <w:rsid w:val="00543D5D"/>
    <w:rsid w:val="00544034"/>
    <w:rsid w:val="00544334"/>
    <w:rsid w:val="00544647"/>
    <w:rsid w:val="0054476C"/>
    <w:rsid w:val="005447E5"/>
    <w:rsid w:val="00544B51"/>
    <w:rsid w:val="005451BE"/>
    <w:rsid w:val="00545435"/>
    <w:rsid w:val="00545771"/>
    <w:rsid w:val="00545A51"/>
    <w:rsid w:val="00545C71"/>
    <w:rsid w:val="00545E0E"/>
    <w:rsid w:val="00545EF1"/>
    <w:rsid w:val="00545F0C"/>
    <w:rsid w:val="00546303"/>
    <w:rsid w:val="00546A34"/>
    <w:rsid w:val="00546BC7"/>
    <w:rsid w:val="00546C5C"/>
    <w:rsid w:val="005472DB"/>
    <w:rsid w:val="00547CD5"/>
    <w:rsid w:val="005500F5"/>
    <w:rsid w:val="005506BF"/>
    <w:rsid w:val="0055073B"/>
    <w:rsid w:val="0055077C"/>
    <w:rsid w:val="00550802"/>
    <w:rsid w:val="00550AEF"/>
    <w:rsid w:val="00550DDB"/>
    <w:rsid w:val="00551F64"/>
    <w:rsid w:val="00552834"/>
    <w:rsid w:val="0055298F"/>
    <w:rsid w:val="00553709"/>
    <w:rsid w:val="0055391D"/>
    <w:rsid w:val="005539A2"/>
    <w:rsid w:val="005543CB"/>
    <w:rsid w:val="005544EA"/>
    <w:rsid w:val="005548DD"/>
    <w:rsid w:val="00554B28"/>
    <w:rsid w:val="00554E58"/>
    <w:rsid w:val="00554ED1"/>
    <w:rsid w:val="00555864"/>
    <w:rsid w:val="005558C3"/>
    <w:rsid w:val="00555C21"/>
    <w:rsid w:val="00555D2A"/>
    <w:rsid w:val="005566CD"/>
    <w:rsid w:val="0055693F"/>
    <w:rsid w:val="005575B3"/>
    <w:rsid w:val="00557834"/>
    <w:rsid w:val="00560218"/>
    <w:rsid w:val="005603AB"/>
    <w:rsid w:val="005604AD"/>
    <w:rsid w:val="005608F9"/>
    <w:rsid w:val="00560D0B"/>
    <w:rsid w:val="00561177"/>
    <w:rsid w:val="0056137D"/>
    <w:rsid w:val="005616F0"/>
    <w:rsid w:val="005623FE"/>
    <w:rsid w:val="00562D7F"/>
    <w:rsid w:val="00563121"/>
    <w:rsid w:val="00563264"/>
    <w:rsid w:val="00563C9B"/>
    <w:rsid w:val="005640C6"/>
    <w:rsid w:val="00564677"/>
    <w:rsid w:val="005649F3"/>
    <w:rsid w:val="00564A30"/>
    <w:rsid w:val="005650C3"/>
    <w:rsid w:val="0056511A"/>
    <w:rsid w:val="0056511C"/>
    <w:rsid w:val="00566397"/>
    <w:rsid w:val="00566526"/>
    <w:rsid w:val="00566ED5"/>
    <w:rsid w:val="00567492"/>
    <w:rsid w:val="0056770C"/>
    <w:rsid w:val="0056778D"/>
    <w:rsid w:val="005677C0"/>
    <w:rsid w:val="005679FF"/>
    <w:rsid w:val="00567A90"/>
    <w:rsid w:val="00567E72"/>
    <w:rsid w:val="0057039B"/>
    <w:rsid w:val="00570842"/>
    <w:rsid w:val="005710D6"/>
    <w:rsid w:val="005716AD"/>
    <w:rsid w:val="00571837"/>
    <w:rsid w:val="00571A12"/>
    <w:rsid w:val="00571D1F"/>
    <w:rsid w:val="00571FD4"/>
    <w:rsid w:val="00571FD8"/>
    <w:rsid w:val="005727DF"/>
    <w:rsid w:val="00572C0F"/>
    <w:rsid w:val="00572E7C"/>
    <w:rsid w:val="00573350"/>
    <w:rsid w:val="00573591"/>
    <w:rsid w:val="005735EC"/>
    <w:rsid w:val="005737CC"/>
    <w:rsid w:val="00573ACE"/>
    <w:rsid w:val="00573E26"/>
    <w:rsid w:val="00573FE9"/>
    <w:rsid w:val="00574857"/>
    <w:rsid w:val="00574B21"/>
    <w:rsid w:val="005755C8"/>
    <w:rsid w:val="00575724"/>
    <w:rsid w:val="005766E8"/>
    <w:rsid w:val="0057758A"/>
    <w:rsid w:val="00580179"/>
    <w:rsid w:val="005804E2"/>
    <w:rsid w:val="00580560"/>
    <w:rsid w:val="00580818"/>
    <w:rsid w:val="00581906"/>
    <w:rsid w:val="005819E1"/>
    <w:rsid w:val="00581E0C"/>
    <w:rsid w:val="00581F1E"/>
    <w:rsid w:val="00581FF9"/>
    <w:rsid w:val="00582BF1"/>
    <w:rsid w:val="00582EAB"/>
    <w:rsid w:val="005831FA"/>
    <w:rsid w:val="00583EF6"/>
    <w:rsid w:val="00583F80"/>
    <w:rsid w:val="0058419E"/>
    <w:rsid w:val="005842D0"/>
    <w:rsid w:val="005844BB"/>
    <w:rsid w:val="0058460A"/>
    <w:rsid w:val="005850D6"/>
    <w:rsid w:val="00585388"/>
    <w:rsid w:val="00585DD0"/>
    <w:rsid w:val="00585FF0"/>
    <w:rsid w:val="0058634C"/>
    <w:rsid w:val="00586F06"/>
    <w:rsid w:val="00587282"/>
    <w:rsid w:val="005875C8"/>
    <w:rsid w:val="00587A05"/>
    <w:rsid w:val="00587B53"/>
    <w:rsid w:val="0059026F"/>
    <w:rsid w:val="0059028C"/>
    <w:rsid w:val="00590C41"/>
    <w:rsid w:val="00590EA6"/>
    <w:rsid w:val="0059191E"/>
    <w:rsid w:val="00591D17"/>
    <w:rsid w:val="00592139"/>
    <w:rsid w:val="005922F9"/>
    <w:rsid w:val="005923ED"/>
    <w:rsid w:val="00592828"/>
    <w:rsid w:val="005928CC"/>
    <w:rsid w:val="005929CF"/>
    <w:rsid w:val="00592C54"/>
    <w:rsid w:val="00592CF6"/>
    <w:rsid w:val="00592F87"/>
    <w:rsid w:val="005932E4"/>
    <w:rsid w:val="0059374C"/>
    <w:rsid w:val="005942EF"/>
    <w:rsid w:val="005943A7"/>
    <w:rsid w:val="00594529"/>
    <w:rsid w:val="00594681"/>
    <w:rsid w:val="00594F8B"/>
    <w:rsid w:val="00595137"/>
    <w:rsid w:val="005951E4"/>
    <w:rsid w:val="00595B0C"/>
    <w:rsid w:val="00596C30"/>
    <w:rsid w:val="00596D9D"/>
    <w:rsid w:val="00597752"/>
    <w:rsid w:val="005A004B"/>
    <w:rsid w:val="005A0428"/>
    <w:rsid w:val="005A0C48"/>
    <w:rsid w:val="005A0E28"/>
    <w:rsid w:val="005A1109"/>
    <w:rsid w:val="005A1B24"/>
    <w:rsid w:val="005A2539"/>
    <w:rsid w:val="005A256D"/>
    <w:rsid w:val="005A29EB"/>
    <w:rsid w:val="005A30C9"/>
    <w:rsid w:val="005A318B"/>
    <w:rsid w:val="005A3291"/>
    <w:rsid w:val="005A36CB"/>
    <w:rsid w:val="005A376A"/>
    <w:rsid w:val="005A37EA"/>
    <w:rsid w:val="005A3D36"/>
    <w:rsid w:val="005A460B"/>
    <w:rsid w:val="005A4B09"/>
    <w:rsid w:val="005A539C"/>
    <w:rsid w:val="005A5735"/>
    <w:rsid w:val="005A5B92"/>
    <w:rsid w:val="005A5E45"/>
    <w:rsid w:val="005A6326"/>
    <w:rsid w:val="005A659C"/>
    <w:rsid w:val="005A6602"/>
    <w:rsid w:val="005A7436"/>
    <w:rsid w:val="005A76AF"/>
    <w:rsid w:val="005A778D"/>
    <w:rsid w:val="005A7B39"/>
    <w:rsid w:val="005A7D6E"/>
    <w:rsid w:val="005A7E52"/>
    <w:rsid w:val="005B07AC"/>
    <w:rsid w:val="005B0C3B"/>
    <w:rsid w:val="005B0CD8"/>
    <w:rsid w:val="005B18A6"/>
    <w:rsid w:val="005B1FC1"/>
    <w:rsid w:val="005B1FC8"/>
    <w:rsid w:val="005B21C7"/>
    <w:rsid w:val="005B22A2"/>
    <w:rsid w:val="005B27BB"/>
    <w:rsid w:val="005B2ADF"/>
    <w:rsid w:val="005B3BFE"/>
    <w:rsid w:val="005B4BCB"/>
    <w:rsid w:val="005B4BE1"/>
    <w:rsid w:val="005B5124"/>
    <w:rsid w:val="005B571C"/>
    <w:rsid w:val="005B6DA7"/>
    <w:rsid w:val="005B71C2"/>
    <w:rsid w:val="005B72D7"/>
    <w:rsid w:val="005B7420"/>
    <w:rsid w:val="005B7675"/>
    <w:rsid w:val="005B7BAA"/>
    <w:rsid w:val="005B7E8E"/>
    <w:rsid w:val="005B7EE8"/>
    <w:rsid w:val="005C026E"/>
    <w:rsid w:val="005C1401"/>
    <w:rsid w:val="005C15AB"/>
    <w:rsid w:val="005C19B8"/>
    <w:rsid w:val="005C1F74"/>
    <w:rsid w:val="005C2B5E"/>
    <w:rsid w:val="005C2C9D"/>
    <w:rsid w:val="005C3102"/>
    <w:rsid w:val="005C3116"/>
    <w:rsid w:val="005C31BD"/>
    <w:rsid w:val="005C3A8A"/>
    <w:rsid w:val="005C3ADD"/>
    <w:rsid w:val="005C3C4C"/>
    <w:rsid w:val="005C40D6"/>
    <w:rsid w:val="005C41E1"/>
    <w:rsid w:val="005C43AB"/>
    <w:rsid w:val="005C4523"/>
    <w:rsid w:val="005C4FDF"/>
    <w:rsid w:val="005C503D"/>
    <w:rsid w:val="005C53CE"/>
    <w:rsid w:val="005C61FF"/>
    <w:rsid w:val="005C678E"/>
    <w:rsid w:val="005C73E8"/>
    <w:rsid w:val="005C77E2"/>
    <w:rsid w:val="005D01C2"/>
    <w:rsid w:val="005D08E5"/>
    <w:rsid w:val="005D0DDC"/>
    <w:rsid w:val="005D1E31"/>
    <w:rsid w:val="005D218E"/>
    <w:rsid w:val="005D243F"/>
    <w:rsid w:val="005D2485"/>
    <w:rsid w:val="005D24B8"/>
    <w:rsid w:val="005D24EF"/>
    <w:rsid w:val="005D2DEE"/>
    <w:rsid w:val="005D2F16"/>
    <w:rsid w:val="005D3373"/>
    <w:rsid w:val="005D3A03"/>
    <w:rsid w:val="005D3E4E"/>
    <w:rsid w:val="005D4B29"/>
    <w:rsid w:val="005D4BF4"/>
    <w:rsid w:val="005D4DD5"/>
    <w:rsid w:val="005D549C"/>
    <w:rsid w:val="005D5DEC"/>
    <w:rsid w:val="005D66FF"/>
    <w:rsid w:val="005D7141"/>
    <w:rsid w:val="005D7960"/>
    <w:rsid w:val="005D7ABD"/>
    <w:rsid w:val="005D7CCC"/>
    <w:rsid w:val="005E0764"/>
    <w:rsid w:val="005E0ED8"/>
    <w:rsid w:val="005E189C"/>
    <w:rsid w:val="005E199F"/>
    <w:rsid w:val="005E1C55"/>
    <w:rsid w:val="005E2397"/>
    <w:rsid w:val="005E2549"/>
    <w:rsid w:val="005E26DA"/>
    <w:rsid w:val="005E316D"/>
    <w:rsid w:val="005E398E"/>
    <w:rsid w:val="005E3AE3"/>
    <w:rsid w:val="005E3BDC"/>
    <w:rsid w:val="005E3E3F"/>
    <w:rsid w:val="005E42A7"/>
    <w:rsid w:val="005E447A"/>
    <w:rsid w:val="005E474E"/>
    <w:rsid w:val="005E48AE"/>
    <w:rsid w:val="005E509C"/>
    <w:rsid w:val="005E5CE0"/>
    <w:rsid w:val="005E5D8F"/>
    <w:rsid w:val="005E647F"/>
    <w:rsid w:val="005E6502"/>
    <w:rsid w:val="005E73C3"/>
    <w:rsid w:val="005E7F38"/>
    <w:rsid w:val="005F0011"/>
    <w:rsid w:val="005F044F"/>
    <w:rsid w:val="005F0B8D"/>
    <w:rsid w:val="005F0C38"/>
    <w:rsid w:val="005F13D1"/>
    <w:rsid w:val="005F1A37"/>
    <w:rsid w:val="005F1E98"/>
    <w:rsid w:val="005F1F63"/>
    <w:rsid w:val="005F2471"/>
    <w:rsid w:val="005F25F1"/>
    <w:rsid w:val="005F2803"/>
    <w:rsid w:val="005F2DAE"/>
    <w:rsid w:val="005F33C9"/>
    <w:rsid w:val="005F3425"/>
    <w:rsid w:val="005F418B"/>
    <w:rsid w:val="005F49D1"/>
    <w:rsid w:val="005F5285"/>
    <w:rsid w:val="005F5543"/>
    <w:rsid w:val="005F56A4"/>
    <w:rsid w:val="005F59AF"/>
    <w:rsid w:val="005F5E8C"/>
    <w:rsid w:val="005F6B5C"/>
    <w:rsid w:val="005F6F8F"/>
    <w:rsid w:val="005F7152"/>
    <w:rsid w:val="005F7381"/>
    <w:rsid w:val="005F7A46"/>
    <w:rsid w:val="005F7D4C"/>
    <w:rsid w:val="00600012"/>
    <w:rsid w:val="006001E2"/>
    <w:rsid w:val="0060038D"/>
    <w:rsid w:val="0060052F"/>
    <w:rsid w:val="00600533"/>
    <w:rsid w:val="00600A06"/>
    <w:rsid w:val="00600D00"/>
    <w:rsid w:val="0060106F"/>
    <w:rsid w:val="00601B32"/>
    <w:rsid w:val="00601F71"/>
    <w:rsid w:val="00602972"/>
    <w:rsid w:val="00602AE2"/>
    <w:rsid w:val="00602C98"/>
    <w:rsid w:val="0060308E"/>
    <w:rsid w:val="00603555"/>
    <w:rsid w:val="00603E2B"/>
    <w:rsid w:val="0060430C"/>
    <w:rsid w:val="00604A7E"/>
    <w:rsid w:val="006052D3"/>
    <w:rsid w:val="006058DA"/>
    <w:rsid w:val="006061E5"/>
    <w:rsid w:val="00606583"/>
    <w:rsid w:val="006066C9"/>
    <w:rsid w:val="00606726"/>
    <w:rsid w:val="006071FD"/>
    <w:rsid w:val="00607823"/>
    <w:rsid w:val="00607936"/>
    <w:rsid w:val="00607FDE"/>
    <w:rsid w:val="006102E3"/>
    <w:rsid w:val="006106CD"/>
    <w:rsid w:val="00610709"/>
    <w:rsid w:val="00610870"/>
    <w:rsid w:val="00610C1E"/>
    <w:rsid w:val="00610F27"/>
    <w:rsid w:val="00611690"/>
    <w:rsid w:val="00612472"/>
    <w:rsid w:val="0061275B"/>
    <w:rsid w:val="00612A3E"/>
    <w:rsid w:val="00612D5E"/>
    <w:rsid w:val="00612DB5"/>
    <w:rsid w:val="0061366E"/>
    <w:rsid w:val="0061379D"/>
    <w:rsid w:val="00613973"/>
    <w:rsid w:val="00613E0F"/>
    <w:rsid w:val="00613F24"/>
    <w:rsid w:val="00614267"/>
    <w:rsid w:val="00614BE3"/>
    <w:rsid w:val="00614F4D"/>
    <w:rsid w:val="006153F1"/>
    <w:rsid w:val="00615BE0"/>
    <w:rsid w:val="00615FF0"/>
    <w:rsid w:val="0061758F"/>
    <w:rsid w:val="00617F64"/>
    <w:rsid w:val="00620464"/>
    <w:rsid w:val="00620829"/>
    <w:rsid w:val="00620865"/>
    <w:rsid w:val="00620AA5"/>
    <w:rsid w:val="00620CC3"/>
    <w:rsid w:val="00620D52"/>
    <w:rsid w:val="00621C3C"/>
    <w:rsid w:val="00621D4D"/>
    <w:rsid w:val="00621F66"/>
    <w:rsid w:val="006221A0"/>
    <w:rsid w:val="0062335B"/>
    <w:rsid w:val="006233E3"/>
    <w:rsid w:val="00623567"/>
    <w:rsid w:val="006236EC"/>
    <w:rsid w:val="006238F1"/>
    <w:rsid w:val="006240B0"/>
    <w:rsid w:val="00624220"/>
    <w:rsid w:val="00624CB6"/>
    <w:rsid w:val="00624D4A"/>
    <w:rsid w:val="00624E7F"/>
    <w:rsid w:val="00624F9A"/>
    <w:rsid w:val="00625001"/>
    <w:rsid w:val="0062526E"/>
    <w:rsid w:val="00625888"/>
    <w:rsid w:val="006263E1"/>
    <w:rsid w:val="00626715"/>
    <w:rsid w:val="00626A3F"/>
    <w:rsid w:val="00626A84"/>
    <w:rsid w:val="00626CAD"/>
    <w:rsid w:val="00626E98"/>
    <w:rsid w:val="006270DE"/>
    <w:rsid w:val="006271B5"/>
    <w:rsid w:val="00627F38"/>
    <w:rsid w:val="0063029D"/>
    <w:rsid w:val="006305BB"/>
    <w:rsid w:val="00630BA3"/>
    <w:rsid w:val="00630E3E"/>
    <w:rsid w:val="006310B1"/>
    <w:rsid w:val="00631457"/>
    <w:rsid w:val="0063156A"/>
    <w:rsid w:val="00631642"/>
    <w:rsid w:val="00631DCF"/>
    <w:rsid w:val="00631F66"/>
    <w:rsid w:val="006322D0"/>
    <w:rsid w:val="0063232D"/>
    <w:rsid w:val="006328B9"/>
    <w:rsid w:val="00632AEA"/>
    <w:rsid w:val="00632BAF"/>
    <w:rsid w:val="00632EA7"/>
    <w:rsid w:val="006334D0"/>
    <w:rsid w:val="00633A3B"/>
    <w:rsid w:val="00633AF3"/>
    <w:rsid w:val="00634008"/>
    <w:rsid w:val="006342F2"/>
    <w:rsid w:val="0063434F"/>
    <w:rsid w:val="00636285"/>
    <w:rsid w:val="006362D2"/>
    <w:rsid w:val="0063646C"/>
    <w:rsid w:val="00636DD3"/>
    <w:rsid w:val="006370BA"/>
    <w:rsid w:val="00637370"/>
    <w:rsid w:val="00637406"/>
    <w:rsid w:val="00637477"/>
    <w:rsid w:val="00637703"/>
    <w:rsid w:val="0063775D"/>
    <w:rsid w:val="006378B0"/>
    <w:rsid w:val="00637BDE"/>
    <w:rsid w:val="00637DA8"/>
    <w:rsid w:val="00640197"/>
    <w:rsid w:val="0064075B"/>
    <w:rsid w:val="006409CB"/>
    <w:rsid w:val="00640DBE"/>
    <w:rsid w:val="00641283"/>
    <w:rsid w:val="006417D1"/>
    <w:rsid w:val="00641D0B"/>
    <w:rsid w:val="0064246E"/>
    <w:rsid w:val="006428B4"/>
    <w:rsid w:val="00642E5A"/>
    <w:rsid w:val="00643270"/>
    <w:rsid w:val="00643474"/>
    <w:rsid w:val="006435C3"/>
    <w:rsid w:val="0064374E"/>
    <w:rsid w:val="0064395F"/>
    <w:rsid w:val="00643AA3"/>
    <w:rsid w:val="00644002"/>
    <w:rsid w:val="00644280"/>
    <w:rsid w:val="00644512"/>
    <w:rsid w:val="006449B3"/>
    <w:rsid w:val="00644B12"/>
    <w:rsid w:val="00644B49"/>
    <w:rsid w:val="00645048"/>
    <w:rsid w:val="00645059"/>
    <w:rsid w:val="0064522C"/>
    <w:rsid w:val="006462CE"/>
    <w:rsid w:val="00646635"/>
    <w:rsid w:val="006467B5"/>
    <w:rsid w:val="006467B7"/>
    <w:rsid w:val="006471B1"/>
    <w:rsid w:val="00647248"/>
    <w:rsid w:val="0065093E"/>
    <w:rsid w:val="00650E78"/>
    <w:rsid w:val="0065103B"/>
    <w:rsid w:val="00651364"/>
    <w:rsid w:val="00651702"/>
    <w:rsid w:val="00651903"/>
    <w:rsid w:val="00651ABA"/>
    <w:rsid w:val="00652AA3"/>
    <w:rsid w:val="00652DDD"/>
    <w:rsid w:val="00652F3F"/>
    <w:rsid w:val="00653512"/>
    <w:rsid w:val="00653B2B"/>
    <w:rsid w:val="0065409D"/>
    <w:rsid w:val="00654390"/>
    <w:rsid w:val="00654420"/>
    <w:rsid w:val="0065446A"/>
    <w:rsid w:val="00654928"/>
    <w:rsid w:val="00654E24"/>
    <w:rsid w:val="00655052"/>
    <w:rsid w:val="0065541D"/>
    <w:rsid w:val="00655499"/>
    <w:rsid w:val="00655585"/>
    <w:rsid w:val="0065572E"/>
    <w:rsid w:val="0065576F"/>
    <w:rsid w:val="006565D8"/>
    <w:rsid w:val="00656CEA"/>
    <w:rsid w:val="00656F3A"/>
    <w:rsid w:val="0065738A"/>
    <w:rsid w:val="00657C20"/>
    <w:rsid w:val="00657E1D"/>
    <w:rsid w:val="0066010C"/>
    <w:rsid w:val="006601C4"/>
    <w:rsid w:val="0066097D"/>
    <w:rsid w:val="00660F6B"/>
    <w:rsid w:val="006611D7"/>
    <w:rsid w:val="006617F0"/>
    <w:rsid w:val="00662222"/>
    <w:rsid w:val="0066233E"/>
    <w:rsid w:val="00662795"/>
    <w:rsid w:val="0066320F"/>
    <w:rsid w:val="006633D2"/>
    <w:rsid w:val="006634C7"/>
    <w:rsid w:val="00663A51"/>
    <w:rsid w:val="00663F9B"/>
    <w:rsid w:val="0066458F"/>
    <w:rsid w:val="006645C6"/>
    <w:rsid w:val="006649B3"/>
    <w:rsid w:val="00664C57"/>
    <w:rsid w:val="00664E5A"/>
    <w:rsid w:val="0066509B"/>
    <w:rsid w:val="00665285"/>
    <w:rsid w:val="006655BD"/>
    <w:rsid w:val="00665634"/>
    <w:rsid w:val="00666111"/>
    <w:rsid w:val="006664C2"/>
    <w:rsid w:val="0066679B"/>
    <w:rsid w:val="00666D22"/>
    <w:rsid w:val="00667661"/>
    <w:rsid w:val="00670CFE"/>
    <w:rsid w:val="006712AA"/>
    <w:rsid w:val="00671426"/>
    <w:rsid w:val="0067161B"/>
    <w:rsid w:val="006717D2"/>
    <w:rsid w:val="00671A94"/>
    <w:rsid w:val="0067228C"/>
    <w:rsid w:val="00672334"/>
    <w:rsid w:val="0067244E"/>
    <w:rsid w:val="006729A0"/>
    <w:rsid w:val="00672AD2"/>
    <w:rsid w:val="00672BA5"/>
    <w:rsid w:val="00672D4A"/>
    <w:rsid w:val="00672F96"/>
    <w:rsid w:val="00673102"/>
    <w:rsid w:val="0067328E"/>
    <w:rsid w:val="00673A13"/>
    <w:rsid w:val="00673AC5"/>
    <w:rsid w:val="00673D4D"/>
    <w:rsid w:val="006740CF"/>
    <w:rsid w:val="00674991"/>
    <w:rsid w:val="006749DC"/>
    <w:rsid w:val="006751DA"/>
    <w:rsid w:val="00675664"/>
    <w:rsid w:val="00675883"/>
    <w:rsid w:val="00675CB7"/>
    <w:rsid w:val="0067636D"/>
    <w:rsid w:val="0067685F"/>
    <w:rsid w:val="00676997"/>
    <w:rsid w:val="006769A5"/>
    <w:rsid w:val="00676CD3"/>
    <w:rsid w:val="0067704A"/>
    <w:rsid w:val="00677238"/>
    <w:rsid w:val="00677E23"/>
    <w:rsid w:val="0068005B"/>
    <w:rsid w:val="00680409"/>
    <w:rsid w:val="006804D4"/>
    <w:rsid w:val="00681B5B"/>
    <w:rsid w:val="00681D85"/>
    <w:rsid w:val="00682184"/>
    <w:rsid w:val="0068232B"/>
    <w:rsid w:val="00682BB1"/>
    <w:rsid w:val="00682DC6"/>
    <w:rsid w:val="00683804"/>
    <w:rsid w:val="00683812"/>
    <w:rsid w:val="00683DE8"/>
    <w:rsid w:val="0068459F"/>
    <w:rsid w:val="006848BB"/>
    <w:rsid w:val="006855BA"/>
    <w:rsid w:val="0068573C"/>
    <w:rsid w:val="00685BEE"/>
    <w:rsid w:val="00685DDF"/>
    <w:rsid w:val="0068626C"/>
    <w:rsid w:val="00686359"/>
    <w:rsid w:val="006863D1"/>
    <w:rsid w:val="00686C74"/>
    <w:rsid w:val="00687651"/>
    <w:rsid w:val="0068780F"/>
    <w:rsid w:val="00687BD7"/>
    <w:rsid w:val="0069022E"/>
    <w:rsid w:val="0069027A"/>
    <w:rsid w:val="00690B5C"/>
    <w:rsid w:val="00690FFF"/>
    <w:rsid w:val="0069112F"/>
    <w:rsid w:val="006911D1"/>
    <w:rsid w:val="0069147D"/>
    <w:rsid w:val="00691570"/>
    <w:rsid w:val="00691C16"/>
    <w:rsid w:val="00691CB7"/>
    <w:rsid w:val="00692119"/>
    <w:rsid w:val="00692A14"/>
    <w:rsid w:val="00692B39"/>
    <w:rsid w:val="00692B67"/>
    <w:rsid w:val="00692E60"/>
    <w:rsid w:val="00693205"/>
    <w:rsid w:val="00694329"/>
    <w:rsid w:val="0069452D"/>
    <w:rsid w:val="006946E2"/>
    <w:rsid w:val="00694C00"/>
    <w:rsid w:val="00695587"/>
    <w:rsid w:val="00695B29"/>
    <w:rsid w:val="00695EC6"/>
    <w:rsid w:val="00695F0E"/>
    <w:rsid w:val="00695F2D"/>
    <w:rsid w:val="0069638E"/>
    <w:rsid w:val="0069662D"/>
    <w:rsid w:val="00696956"/>
    <w:rsid w:val="00697140"/>
    <w:rsid w:val="00697157"/>
    <w:rsid w:val="006973DA"/>
    <w:rsid w:val="00697749"/>
    <w:rsid w:val="00697B91"/>
    <w:rsid w:val="00697D91"/>
    <w:rsid w:val="006A0111"/>
    <w:rsid w:val="006A03C2"/>
    <w:rsid w:val="006A0800"/>
    <w:rsid w:val="006A0835"/>
    <w:rsid w:val="006A08BD"/>
    <w:rsid w:val="006A0EA6"/>
    <w:rsid w:val="006A12AF"/>
    <w:rsid w:val="006A15BC"/>
    <w:rsid w:val="006A227B"/>
    <w:rsid w:val="006A2B3B"/>
    <w:rsid w:val="006A2E13"/>
    <w:rsid w:val="006A2E45"/>
    <w:rsid w:val="006A2F59"/>
    <w:rsid w:val="006A35B3"/>
    <w:rsid w:val="006A3670"/>
    <w:rsid w:val="006A3B9B"/>
    <w:rsid w:val="006A3C37"/>
    <w:rsid w:val="006A3E48"/>
    <w:rsid w:val="006A4C3D"/>
    <w:rsid w:val="006A51E3"/>
    <w:rsid w:val="006A52D5"/>
    <w:rsid w:val="006A54F3"/>
    <w:rsid w:val="006A59EB"/>
    <w:rsid w:val="006A5D9D"/>
    <w:rsid w:val="006A6192"/>
    <w:rsid w:val="006A63A4"/>
    <w:rsid w:val="006A6626"/>
    <w:rsid w:val="006A69FC"/>
    <w:rsid w:val="006A6BE6"/>
    <w:rsid w:val="006A6D7C"/>
    <w:rsid w:val="006A6E7F"/>
    <w:rsid w:val="006A6FA5"/>
    <w:rsid w:val="006A761A"/>
    <w:rsid w:val="006A7DC5"/>
    <w:rsid w:val="006A7DFC"/>
    <w:rsid w:val="006B04DB"/>
    <w:rsid w:val="006B0940"/>
    <w:rsid w:val="006B11A1"/>
    <w:rsid w:val="006B19B4"/>
    <w:rsid w:val="006B2441"/>
    <w:rsid w:val="006B2994"/>
    <w:rsid w:val="006B2F07"/>
    <w:rsid w:val="006B3033"/>
    <w:rsid w:val="006B3888"/>
    <w:rsid w:val="006B4719"/>
    <w:rsid w:val="006B4877"/>
    <w:rsid w:val="006B4C99"/>
    <w:rsid w:val="006B4D00"/>
    <w:rsid w:val="006B4D65"/>
    <w:rsid w:val="006B4DF1"/>
    <w:rsid w:val="006B4E51"/>
    <w:rsid w:val="006B51FE"/>
    <w:rsid w:val="006B5AD1"/>
    <w:rsid w:val="006B5D3C"/>
    <w:rsid w:val="006B63E0"/>
    <w:rsid w:val="006B663B"/>
    <w:rsid w:val="006B74D0"/>
    <w:rsid w:val="006B7A3A"/>
    <w:rsid w:val="006C00BA"/>
    <w:rsid w:val="006C02F8"/>
    <w:rsid w:val="006C0617"/>
    <w:rsid w:val="006C06E9"/>
    <w:rsid w:val="006C07E5"/>
    <w:rsid w:val="006C0900"/>
    <w:rsid w:val="006C0BF2"/>
    <w:rsid w:val="006C0E2C"/>
    <w:rsid w:val="006C1104"/>
    <w:rsid w:val="006C139F"/>
    <w:rsid w:val="006C1406"/>
    <w:rsid w:val="006C1705"/>
    <w:rsid w:val="006C17FC"/>
    <w:rsid w:val="006C2193"/>
    <w:rsid w:val="006C241A"/>
    <w:rsid w:val="006C35A5"/>
    <w:rsid w:val="006C3668"/>
    <w:rsid w:val="006C379B"/>
    <w:rsid w:val="006C38E6"/>
    <w:rsid w:val="006C3BB8"/>
    <w:rsid w:val="006C3C4B"/>
    <w:rsid w:val="006C3CE3"/>
    <w:rsid w:val="006C3D71"/>
    <w:rsid w:val="006C3E21"/>
    <w:rsid w:val="006C409C"/>
    <w:rsid w:val="006C41F4"/>
    <w:rsid w:val="006C44CF"/>
    <w:rsid w:val="006C45B5"/>
    <w:rsid w:val="006C4679"/>
    <w:rsid w:val="006C4B6F"/>
    <w:rsid w:val="006C4F04"/>
    <w:rsid w:val="006C529F"/>
    <w:rsid w:val="006C587F"/>
    <w:rsid w:val="006C5B3F"/>
    <w:rsid w:val="006C5CD5"/>
    <w:rsid w:val="006C5F27"/>
    <w:rsid w:val="006C62DC"/>
    <w:rsid w:val="006C6445"/>
    <w:rsid w:val="006C6526"/>
    <w:rsid w:val="006C6576"/>
    <w:rsid w:val="006C69E8"/>
    <w:rsid w:val="006C6B12"/>
    <w:rsid w:val="006C6CE2"/>
    <w:rsid w:val="006C6DFC"/>
    <w:rsid w:val="006C7666"/>
    <w:rsid w:val="006C76BE"/>
    <w:rsid w:val="006C78E2"/>
    <w:rsid w:val="006C7BB4"/>
    <w:rsid w:val="006C7DC7"/>
    <w:rsid w:val="006D0D50"/>
    <w:rsid w:val="006D0FEE"/>
    <w:rsid w:val="006D27C3"/>
    <w:rsid w:val="006D27D4"/>
    <w:rsid w:val="006D2C9A"/>
    <w:rsid w:val="006D39D2"/>
    <w:rsid w:val="006D3A8E"/>
    <w:rsid w:val="006D48D8"/>
    <w:rsid w:val="006D4A0D"/>
    <w:rsid w:val="006D5227"/>
    <w:rsid w:val="006D620A"/>
    <w:rsid w:val="006D6B30"/>
    <w:rsid w:val="006D6E0C"/>
    <w:rsid w:val="006D6F7A"/>
    <w:rsid w:val="006E09F4"/>
    <w:rsid w:val="006E0C24"/>
    <w:rsid w:val="006E12D2"/>
    <w:rsid w:val="006E136B"/>
    <w:rsid w:val="006E1490"/>
    <w:rsid w:val="006E1822"/>
    <w:rsid w:val="006E1A86"/>
    <w:rsid w:val="006E246F"/>
    <w:rsid w:val="006E2520"/>
    <w:rsid w:val="006E307F"/>
    <w:rsid w:val="006E31A8"/>
    <w:rsid w:val="006E3D34"/>
    <w:rsid w:val="006E3FC9"/>
    <w:rsid w:val="006E4026"/>
    <w:rsid w:val="006E4AFD"/>
    <w:rsid w:val="006E4DE2"/>
    <w:rsid w:val="006E5212"/>
    <w:rsid w:val="006E5517"/>
    <w:rsid w:val="006E5734"/>
    <w:rsid w:val="006E64EE"/>
    <w:rsid w:val="006E6B5F"/>
    <w:rsid w:val="006E6CFA"/>
    <w:rsid w:val="006E6DA3"/>
    <w:rsid w:val="006E70A9"/>
    <w:rsid w:val="006E72C7"/>
    <w:rsid w:val="006E73B5"/>
    <w:rsid w:val="006E773F"/>
    <w:rsid w:val="006E7867"/>
    <w:rsid w:val="006E7B73"/>
    <w:rsid w:val="006E7EF5"/>
    <w:rsid w:val="006F0867"/>
    <w:rsid w:val="006F0CD6"/>
    <w:rsid w:val="006F0CF2"/>
    <w:rsid w:val="006F11DB"/>
    <w:rsid w:val="006F15B3"/>
    <w:rsid w:val="006F17E8"/>
    <w:rsid w:val="006F1C47"/>
    <w:rsid w:val="006F1C60"/>
    <w:rsid w:val="006F1DB8"/>
    <w:rsid w:val="006F2230"/>
    <w:rsid w:val="006F28B4"/>
    <w:rsid w:val="006F2B5A"/>
    <w:rsid w:val="006F2C72"/>
    <w:rsid w:val="006F31BA"/>
    <w:rsid w:val="006F3417"/>
    <w:rsid w:val="006F34A4"/>
    <w:rsid w:val="006F3946"/>
    <w:rsid w:val="006F3A66"/>
    <w:rsid w:val="006F437A"/>
    <w:rsid w:val="006F4672"/>
    <w:rsid w:val="006F4884"/>
    <w:rsid w:val="006F492A"/>
    <w:rsid w:val="006F4E79"/>
    <w:rsid w:val="006F5289"/>
    <w:rsid w:val="006F545D"/>
    <w:rsid w:val="006F58E6"/>
    <w:rsid w:val="006F5D5E"/>
    <w:rsid w:val="006F6132"/>
    <w:rsid w:val="006F6602"/>
    <w:rsid w:val="006F6AA8"/>
    <w:rsid w:val="006F6BDE"/>
    <w:rsid w:val="006F6C41"/>
    <w:rsid w:val="006F6DF8"/>
    <w:rsid w:val="006F6E6B"/>
    <w:rsid w:val="006F7170"/>
    <w:rsid w:val="006F788B"/>
    <w:rsid w:val="006F7C3C"/>
    <w:rsid w:val="0070024C"/>
    <w:rsid w:val="007002A3"/>
    <w:rsid w:val="007002D1"/>
    <w:rsid w:val="00700883"/>
    <w:rsid w:val="00700D11"/>
    <w:rsid w:val="00700D9E"/>
    <w:rsid w:val="0070230A"/>
    <w:rsid w:val="00702576"/>
    <w:rsid w:val="00702F5F"/>
    <w:rsid w:val="00703101"/>
    <w:rsid w:val="007039D9"/>
    <w:rsid w:val="00703FE0"/>
    <w:rsid w:val="007044F0"/>
    <w:rsid w:val="0070461F"/>
    <w:rsid w:val="00704CC2"/>
    <w:rsid w:val="0070518C"/>
    <w:rsid w:val="00705C63"/>
    <w:rsid w:val="00705D7B"/>
    <w:rsid w:val="00705E47"/>
    <w:rsid w:val="00706133"/>
    <w:rsid w:val="0070670F"/>
    <w:rsid w:val="007069E2"/>
    <w:rsid w:val="00706A44"/>
    <w:rsid w:val="00706B0F"/>
    <w:rsid w:val="00706C2A"/>
    <w:rsid w:val="00707508"/>
    <w:rsid w:val="007075BF"/>
    <w:rsid w:val="00707756"/>
    <w:rsid w:val="00707C7B"/>
    <w:rsid w:val="00707E3C"/>
    <w:rsid w:val="007100D3"/>
    <w:rsid w:val="00710106"/>
    <w:rsid w:val="0071021F"/>
    <w:rsid w:val="00710342"/>
    <w:rsid w:val="00710644"/>
    <w:rsid w:val="00710825"/>
    <w:rsid w:val="007108E2"/>
    <w:rsid w:val="00710A17"/>
    <w:rsid w:val="00710D09"/>
    <w:rsid w:val="00711AC9"/>
    <w:rsid w:val="00711CD0"/>
    <w:rsid w:val="00712087"/>
    <w:rsid w:val="007124CA"/>
    <w:rsid w:val="00713135"/>
    <w:rsid w:val="00713800"/>
    <w:rsid w:val="00713873"/>
    <w:rsid w:val="00714399"/>
    <w:rsid w:val="00714668"/>
    <w:rsid w:val="007148CE"/>
    <w:rsid w:val="00714A90"/>
    <w:rsid w:val="00714B25"/>
    <w:rsid w:val="00714DFB"/>
    <w:rsid w:val="00715391"/>
    <w:rsid w:val="007155F9"/>
    <w:rsid w:val="00716C57"/>
    <w:rsid w:val="00716E2C"/>
    <w:rsid w:val="00717409"/>
    <w:rsid w:val="007176A1"/>
    <w:rsid w:val="00717A60"/>
    <w:rsid w:val="00717B33"/>
    <w:rsid w:val="00717BA7"/>
    <w:rsid w:val="0072044B"/>
    <w:rsid w:val="00720D80"/>
    <w:rsid w:val="0072117B"/>
    <w:rsid w:val="0072141E"/>
    <w:rsid w:val="00721E00"/>
    <w:rsid w:val="00721EBC"/>
    <w:rsid w:val="00721F95"/>
    <w:rsid w:val="00722299"/>
    <w:rsid w:val="007222D7"/>
    <w:rsid w:val="00723E44"/>
    <w:rsid w:val="00724393"/>
    <w:rsid w:val="0072442A"/>
    <w:rsid w:val="00724435"/>
    <w:rsid w:val="0072483A"/>
    <w:rsid w:val="007248C2"/>
    <w:rsid w:val="00724B27"/>
    <w:rsid w:val="007252C6"/>
    <w:rsid w:val="007257CB"/>
    <w:rsid w:val="00726018"/>
    <w:rsid w:val="0072637A"/>
    <w:rsid w:val="00726434"/>
    <w:rsid w:val="00726893"/>
    <w:rsid w:val="007269D5"/>
    <w:rsid w:val="00726C96"/>
    <w:rsid w:val="00727329"/>
    <w:rsid w:val="0072746B"/>
    <w:rsid w:val="00727516"/>
    <w:rsid w:val="00727652"/>
    <w:rsid w:val="00727F32"/>
    <w:rsid w:val="0073064A"/>
    <w:rsid w:val="007306D9"/>
    <w:rsid w:val="00730CFB"/>
    <w:rsid w:val="007314F9"/>
    <w:rsid w:val="00731833"/>
    <w:rsid w:val="007318DA"/>
    <w:rsid w:val="00731D39"/>
    <w:rsid w:val="00731E7A"/>
    <w:rsid w:val="00731E94"/>
    <w:rsid w:val="0073258B"/>
    <w:rsid w:val="00732D0D"/>
    <w:rsid w:val="00732E15"/>
    <w:rsid w:val="0073325B"/>
    <w:rsid w:val="007332B8"/>
    <w:rsid w:val="00733406"/>
    <w:rsid w:val="00733450"/>
    <w:rsid w:val="0073348E"/>
    <w:rsid w:val="00733764"/>
    <w:rsid w:val="00733C55"/>
    <w:rsid w:val="00733F3A"/>
    <w:rsid w:val="0073441E"/>
    <w:rsid w:val="00734C02"/>
    <w:rsid w:val="00734EF3"/>
    <w:rsid w:val="007351D1"/>
    <w:rsid w:val="00735249"/>
    <w:rsid w:val="0073589C"/>
    <w:rsid w:val="00735DF7"/>
    <w:rsid w:val="00736168"/>
    <w:rsid w:val="00736333"/>
    <w:rsid w:val="0073636D"/>
    <w:rsid w:val="00736F44"/>
    <w:rsid w:val="007371F4"/>
    <w:rsid w:val="007377D5"/>
    <w:rsid w:val="00737923"/>
    <w:rsid w:val="007403BF"/>
    <w:rsid w:val="00740465"/>
    <w:rsid w:val="00740629"/>
    <w:rsid w:val="00741136"/>
    <w:rsid w:val="007412E5"/>
    <w:rsid w:val="00741761"/>
    <w:rsid w:val="0074190C"/>
    <w:rsid w:val="00741D69"/>
    <w:rsid w:val="007420CD"/>
    <w:rsid w:val="00742207"/>
    <w:rsid w:val="007422A1"/>
    <w:rsid w:val="007426C8"/>
    <w:rsid w:val="00742935"/>
    <w:rsid w:val="00743125"/>
    <w:rsid w:val="00743E16"/>
    <w:rsid w:val="007441B0"/>
    <w:rsid w:val="00744A1A"/>
    <w:rsid w:val="00744A6F"/>
    <w:rsid w:val="00744CA5"/>
    <w:rsid w:val="007450C7"/>
    <w:rsid w:val="007452E9"/>
    <w:rsid w:val="0074570B"/>
    <w:rsid w:val="00745C97"/>
    <w:rsid w:val="00745CA9"/>
    <w:rsid w:val="0074669F"/>
    <w:rsid w:val="00746CD0"/>
    <w:rsid w:val="007470B3"/>
    <w:rsid w:val="007472F8"/>
    <w:rsid w:val="00747421"/>
    <w:rsid w:val="00747895"/>
    <w:rsid w:val="007479DC"/>
    <w:rsid w:val="0075055D"/>
    <w:rsid w:val="007505C5"/>
    <w:rsid w:val="00750694"/>
    <w:rsid w:val="0075089F"/>
    <w:rsid w:val="00750B6B"/>
    <w:rsid w:val="00750FF6"/>
    <w:rsid w:val="0075104F"/>
    <w:rsid w:val="00751276"/>
    <w:rsid w:val="00751EF4"/>
    <w:rsid w:val="00751FF2"/>
    <w:rsid w:val="00752269"/>
    <w:rsid w:val="007525EB"/>
    <w:rsid w:val="007526E3"/>
    <w:rsid w:val="0075293D"/>
    <w:rsid w:val="00752C5D"/>
    <w:rsid w:val="00752C68"/>
    <w:rsid w:val="00752CC3"/>
    <w:rsid w:val="00752CE8"/>
    <w:rsid w:val="00752F4C"/>
    <w:rsid w:val="00752F7E"/>
    <w:rsid w:val="0075346F"/>
    <w:rsid w:val="00753ED2"/>
    <w:rsid w:val="00753EFD"/>
    <w:rsid w:val="0075424E"/>
    <w:rsid w:val="00754406"/>
    <w:rsid w:val="00754EE5"/>
    <w:rsid w:val="00755539"/>
    <w:rsid w:val="00755D35"/>
    <w:rsid w:val="00755D9D"/>
    <w:rsid w:val="007560B4"/>
    <w:rsid w:val="00756251"/>
    <w:rsid w:val="007566D6"/>
    <w:rsid w:val="00756D02"/>
    <w:rsid w:val="007571C1"/>
    <w:rsid w:val="0075755D"/>
    <w:rsid w:val="00757590"/>
    <w:rsid w:val="00757E99"/>
    <w:rsid w:val="007604A2"/>
    <w:rsid w:val="007605E1"/>
    <w:rsid w:val="00760D66"/>
    <w:rsid w:val="00761106"/>
    <w:rsid w:val="00761134"/>
    <w:rsid w:val="00761458"/>
    <w:rsid w:val="00761BE9"/>
    <w:rsid w:val="00761C2B"/>
    <w:rsid w:val="0076238C"/>
    <w:rsid w:val="00762478"/>
    <w:rsid w:val="00762B1C"/>
    <w:rsid w:val="00762F7C"/>
    <w:rsid w:val="00763DF7"/>
    <w:rsid w:val="00764066"/>
    <w:rsid w:val="00764775"/>
    <w:rsid w:val="00764B5F"/>
    <w:rsid w:val="007655FD"/>
    <w:rsid w:val="00765DDC"/>
    <w:rsid w:val="00766003"/>
    <w:rsid w:val="0076675E"/>
    <w:rsid w:val="00766A8E"/>
    <w:rsid w:val="00766AB0"/>
    <w:rsid w:val="00767B4B"/>
    <w:rsid w:val="00767B96"/>
    <w:rsid w:val="007701EE"/>
    <w:rsid w:val="007713E5"/>
    <w:rsid w:val="007714DC"/>
    <w:rsid w:val="00771C32"/>
    <w:rsid w:val="00771DE2"/>
    <w:rsid w:val="00772039"/>
    <w:rsid w:val="0077208F"/>
    <w:rsid w:val="00772353"/>
    <w:rsid w:val="0077276D"/>
    <w:rsid w:val="00772C8D"/>
    <w:rsid w:val="00772DC1"/>
    <w:rsid w:val="00772EB1"/>
    <w:rsid w:val="0077331A"/>
    <w:rsid w:val="007738E1"/>
    <w:rsid w:val="0077392E"/>
    <w:rsid w:val="00773EA3"/>
    <w:rsid w:val="00774452"/>
    <w:rsid w:val="00774464"/>
    <w:rsid w:val="007747A7"/>
    <w:rsid w:val="00774ABC"/>
    <w:rsid w:val="00774C7C"/>
    <w:rsid w:val="00774FF9"/>
    <w:rsid w:val="007752F5"/>
    <w:rsid w:val="0077580B"/>
    <w:rsid w:val="00775B55"/>
    <w:rsid w:val="00775EE7"/>
    <w:rsid w:val="00775F40"/>
    <w:rsid w:val="007763D5"/>
    <w:rsid w:val="00776D42"/>
    <w:rsid w:val="00776F37"/>
    <w:rsid w:val="00776FAC"/>
    <w:rsid w:val="00777030"/>
    <w:rsid w:val="007770BE"/>
    <w:rsid w:val="00777280"/>
    <w:rsid w:val="00777314"/>
    <w:rsid w:val="00777456"/>
    <w:rsid w:val="00777AEB"/>
    <w:rsid w:val="00780ADD"/>
    <w:rsid w:val="00781480"/>
    <w:rsid w:val="00781756"/>
    <w:rsid w:val="0078187B"/>
    <w:rsid w:val="007819C3"/>
    <w:rsid w:val="0078217D"/>
    <w:rsid w:val="00782378"/>
    <w:rsid w:val="00782589"/>
    <w:rsid w:val="00782665"/>
    <w:rsid w:val="00782797"/>
    <w:rsid w:val="00782B44"/>
    <w:rsid w:val="00782C92"/>
    <w:rsid w:val="0078302D"/>
    <w:rsid w:val="007834A0"/>
    <w:rsid w:val="007835ED"/>
    <w:rsid w:val="00783BC5"/>
    <w:rsid w:val="00783C7C"/>
    <w:rsid w:val="00783D57"/>
    <w:rsid w:val="007845C2"/>
    <w:rsid w:val="00784D53"/>
    <w:rsid w:val="00785195"/>
    <w:rsid w:val="007853DC"/>
    <w:rsid w:val="00785B79"/>
    <w:rsid w:val="00785F50"/>
    <w:rsid w:val="00786ABF"/>
    <w:rsid w:val="00787004"/>
    <w:rsid w:val="00787BB2"/>
    <w:rsid w:val="00787E19"/>
    <w:rsid w:val="00787E82"/>
    <w:rsid w:val="007902BE"/>
    <w:rsid w:val="00790385"/>
    <w:rsid w:val="007908C8"/>
    <w:rsid w:val="007913A7"/>
    <w:rsid w:val="007918CB"/>
    <w:rsid w:val="00792025"/>
    <w:rsid w:val="007924D3"/>
    <w:rsid w:val="007927F3"/>
    <w:rsid w:val="00792E9A"/>
    <w:rsid w:val="0079376D"/>
    <w:rsid w:val="007940D6"/>
    <w:rsid w:val="00794410"/>
    <w:rsid w:val="0079450E"/>
    <w:rsid w:val="0079513A"/>
    <w:rsid w:val="00795762"/>
    <w:rsid w:val="00795823"/>
    <w:rsid w:val="00796056"/>
    <w:rsid w:val="007961BF"/>
    <w:rsid w:val="007963B5"/>
    <w:rsid w:val="00796613"/>
    <w:rsid w:val="0079665E"/>
    <w:rsid w:val="007969B9"/>
    <w:rsid w:val="00796F03"/>
    <w:rsid w:val="00797194"/>
    <w:rsid w:val="007972E6"/>
    <w:rsid w:val="00797C36"/>
    <w:rsid w:val="007A00A1"/>
    <w:rsid w:val="007A04F5"/>
    <w:rsid w:val="007A0718"/>
    <w:rsid w:val="007A072F"/>
    <w:rsid w:val="007A0A01"/>
    <w:rsid w:val="007A0FE3"/>
    <w:rsid w:val="007A106B"/>
    <w:rsid w:val="007A1287"/>
    <w:rsid w:val="007A12F4"/>
    <w:rsid w:val="007A143C"/>
    <w:rsid w:val="007A14AA"/>
    <w:rsid w:val="007A1CA3"/>
    <w:rsid w:val="007A1D24"/>
    <w:rsid w:val="007A2CB2"/>
    <w:rsid w:val="007A30D2"/>
    <w:rsid w:val="007A3416"/>
    <w:rsid w:val="007A364A"/>
    <w:rsid w:val="007A384F"/>
    <w:rsid w:val="007A3CA4"/>
    <w:rsid w:val="007A413A"/>
    <w:rsid w:val="007A41F5"/>
    <w:rsid w:val="007A49F7"/>
    <w:rsid w:val="007A5106"/>
    <w:rsid w:val="007A5308"/>
    <w:rsid w:val="007A5409"/>
    <w:rsid w:val="007A57C9"/>
    <w:rsid w:val="007A58F4"/>
    <w:rsid w:val="007A6857"/>
    <w:rsid w:val="007A6B12"/>
    <w:rsid w:val="007A6B6A"/>
    <w:rsid w:val="007A6F74"/>
    <w:rsid w:val="007A71F3"/>
    <w:rsid w:val="007A759B"/>
    <w:rsid w:val="007A7893"/>
    <w:rsid w:val="007A78AF"/>
    <w:rsid w:val="007B0144"/>
    <w:rsid w:val="007B06F8"/>
    <w:rsid w:val="007B0AA1"/>
    <w:rsid w:val="007B151E"/>
    <w:rsid w:val="007B220B"/>
    <w:rsid w:val="007B269C"/>
    <w:rsid w:val="007B2AB6"/>
    <w:rsid w:val="007B2D32"/>
    <w:rsid w:val="007B2EEA"/>
    <w:rsid w:val="007B2FA2"/>
    <w:rsid w:val="007B3144"/>
    <w:rsid w:val="007B3656"/>
    <w:rsid w:val="007B3725"/>
    <w:rsid w:val="007B3773"/>
    <w:rsid w:val="007B39CB"/>
    <w:rsid w:val="007B4459"/>
    <w:rsid w:val="007B4562"/>
    <w:rsid w:val="007B46A7"/>
    <w:rsid w:val="007B4802"/>
    <w:rsid w:val="007B49EF"/>
    <w:rsid w:val="007B4F83"/>
    <w:rsid w:val="007B50BD"/>
    <w:rsid w:val="007B510E"/>
    <w:rsid w:val="007B5668"/>
    <w:rsid w:val="007B5A89"/>
    <w:rsid w:val="007B5F7C"/>
    <w:rsid w:val="007B630E"/>
    <w:rsid w:val="007B6E90"/>
    <w:rsid w:val="007B7582"/>
    <w:rsid w:val="007B7A64"/>
    <w:rsid w:val="007B7C2E"/>
    <w:rsid w:val="007B7C5C"/>
    <w:rsid w:val="007B7C7E"/>
    <w:rsid w:val="007C039C"/>
    <w:rsid w:val="007C061D"/>
    <w:rsid w:val="007C108E"/>
    <w:rsid w:val="007C1118"/>
    <w:rsid w:val="007C144F"/>
    <w:rsid w:val="007C1618"/>
    <w:rsid w:val="007C19AA"/>
    <w:rsid w:val="007C1A65"/>
    <w:rsid w:val="007C20D4"/>
    <w:rsid w:val="007C2BBD"/>
    <w:rsid w:val="007C3273"/>
    <w:rsid w:val="007C32A4"/>
    <w:rsid w:val="007C3908"/>
    <w:rsid w:val="007C3F6D"/>
    <w:rsid w:val="007C4019"/>
    <w:rsid w:val="007C4192"/>
    <w:rsid w:val="007C44A3"/>
    <w:rsid w:val="007C468E"/>
    <w:rsid w:val="007C4E32"/>
    <w:rsid w:val="007C50A4"/>
    <w:rsid w:val="007C565D"/>
    <w:rsid w:val="007C56B3"/>
    <w:rsid w:val="007C5885"/>
    <w:rsid w:val="007C6298"/>
    <w:rsid w:val="007C6D9B"/>
    <w:rsid w:val="007C6E64"/>
    <w:rsid w:val="007C6F57"/>
    <w:rsid w:val="007C7880"/>
    <w:rsid w:val="007C7882"/>
    <w:rsid w:val="007C78B2"/>
    <w:rsid w:val="007C7A21"/>
    <w:rsid w:val="007C7F59"/>
    <w:rsid w:val="007D05F4"/>
    <w:rsid w:val="007D0611"/>
    <w:rsid w:val="007D0656"/>
    <w:rsid w:val="007D0D54"/>
    <w:rsid w:val="007D11AC"/>
    <w:rsid w:val="007D1264"/>
    <w:rsid w:val="007D128A"/>
    <w:rsid w:val="007D2168"/>
    <w:rsid w:val="007D2C16"/>
    <w:rsid w:val="007D3046"/>
    <w:rsid w:val="007D352D"/>
    <w:rsid w:val="007D3824"/>
    <w:rsid w:val="007D384F"/>
    <w:rsid w:val="007D3F60"/>
    <w:rsid w:val="007D4E54"/>
    <w:rsid w:val="007D4E5C"/>
    <w:rsid w:val="007D5309"/>
    <w:rsid w:val="007D544E"/>
    <w:rsid w:val="007D5785"/>
    <w:rsid w:val="007D57EF"/>
    <w:rsid w:val="007D58F8"/>
    <w:rsid w:val="007D5C72"/>
    <w:rsid w:val="007D605F"/>
    <w:rsid w:val="007D618A"/>
    <w:rsid w:val="007D6196"/>
    <w:rsid w:val="007D64A5"/>
    <w:rsid w:val="007D6A81"/>
    <w:rsid w:val="007D6BF5"/>
    <w:rsid w:val="007D6C07"/>
    <w:rsid w:val="007D72A3"/>
    <w:rsid w:val="007D730E"/>
    <w:rsid w:val="007D7A8B"/>
    <w:rsid w:val="007E036D"/>
    <w:rsid w:val="007E0496"/>
    <w:rsid w:val="007E0BEE"/>
    <w:rsid w:val="007E0C29"/>
    <w:rsid w:val="007E0F56"/>
    <w:rsid w:val="007E123F"/>
    <w:rsid w:val="007E147F"/>
    <w:rsid w:val="007E173A"/>
    <w:rsid w:val="007E20D1"/>
    <w:rsid w:val="007E2643"/>
    <w:rsid w:val="007E2C16"/>
    <w:rsid w:val="007E2FE8"/>
    <w:rsid w:val="007E31DD"/>
    <w:rsid w:val="007E37B3"/>
    <w:rsid w:val="007E3EF3"/>
    <w:rsid w:val="007E4524"/>
    <w:rsid w:val="007E467B"/>
    <w:rsid w:val="007E5274"/>
    <w:rsid w:val="007E5332"/>
    <w:rsid w:val="007E5546"/>
    <w:rsid w:val="007E5728"/>
    <w:rsid w:val="007E586A"/>
    <w:rsid w:val="007E5B6D"/>
    <w:rsid w:val="007E5DE0"/>
    <w:rsid w:val="007E6427"/>
    <w:rsid w:val="007E6771"/>
    <w:rsid w:val="007E67B5"/>
    <w:rsid w:val="007E6B96"/>
    <w:rsid w:val="007E71B2"/>
    <w:rsid w:val="007E7273"/>
    <w:rsid w:val="007E72DA"/>
    <w:rsid w:val="007E7F54"/>
    <w:rsid w:val="007F006A"/>
    <w:rsid w:val="007F0527"/>
    <w:rsid w:val="007F09D9"/>
    <w:rsid w:val="007F0A9D"/>
    <w:rsid w:val="007F118E"/>
    <w:rsid w:val="007F11E8"/>
    <w:rsid w:val="007F1A51"/>
    <w:rsid w:val="007F1A98"/>
    <w:rsid w:val="007F1BC5"/>
    <w:rsid w:val="007F1CDC"/>
    <w:rsid w:val="007F1D26"/>
    <w:rsid w:val="007F1F78"/>
    <w:rsid w:val="007F224A"/>
    <w:rsid w:val="007F2663"/>
    <w:rsid w:val="007F278E"/>
    <w:rsid w:val="007F2D79"/>
    <w:rsid w:val="007F3576"/>
    <w:rsid w:val="007F3628"/>
    <w:rsid w:val="007F3C92"/>
    <w:rsid w:val="007F45BD"/>
    <w:rsid w:val="007F46FB"/>
    <w:rsid w:val="007F55D4"/>
    <w:rsid w:val="007F5711"/>
    <w:rsid w:val="007F5A58"/>
    <w:rsid w:val="007F5AE2"/>
    <w:rsid w:val="007F5AEB"/>
    <w:rsid w:val="007F5BD1"/>
    <w:rsid w:val="007F634B"/>
    <w:rsid w:val="007F67B0"/>
    <w:rsid w:val="007F7660"/>
    <w:rsid w:val="007F76F5"/>
    <w:rsid w:val="007F7AD7"/>
    <w:rsid w:val="008002F3"/>
    <w:rsid w:val="008003D5"/>
    <w:rsid w:val="00800645"/>
    <w:rsid w:val="008007C7"/>
    <w:rsid w:val="008008FC"/>
    <w:rsid w:val="00800936"/>
    <w:rsid w:val="00801349"/>
    <w:rsid w:val="0080140F"/>
    <w:rsid w:val="008014F3"/>
    <w:rsid w:val="00801C8A"/>
    <w:rsid w:val="00801E0F"/>
    <w:rsid w:val="00801E4C"/>
    <w:rsid w:val="008021C6"/>
    <w:rsid w:val="0080236A"/>
    <w:rsid w:val="008026F3"/>
    <w:rsid w:val="00802D81"/>
    <w:rsid w:val="00802E84"/>
    <w:rsid w:val="00803EA1"/>
    <w:rsid w:val="00803F45"/>
    <w:rsid w:val="00804593"/>
    <w:rsid w:val="0080467B"/>
    <w:rsid w:val="00804730"/>
    <w:rsid w:val="00804C2F"/>
    <w:rsid w:val="00804EAA"/>
    <w:rsid w:val="00804F19"/>
    <w:rsid w:val="00805548"/>
    <w:rsid w:val="0080559B"/>
    <w:rsid w:val="00805669"/>
    <w:rsid w:val="00805872"/>
    <w:rsid w:val="008060F8"/>
    <w:rsid w:val="00806BBF"/>
    <w:rsid w:val="0080732C"/>
    <w:rsid w:val="0080755A"/>
    <w:rsid w:val="00807E40"/>
    <w:rsid w:val="00807FC6"/>
    <w:rsid w:val="00810406"/>
    <w:rsid w:val="008104E0"/>
    <w:rsid w:val="008105A9"/>
    <w:rsid w:val="008106D6"/>
    <w:rsid w:val="0081088D"/>
    <w:rsid w:val="00810DAB"/>
    <w:rsid w:val="00810DBE"/>
    <w:rsid w:val="00811251"/>
    <w:rsid w:val="0081130F"/>
    <w:rsid w:val="00811722"/>
    <w:rsid w:val="00811893"/>
    <w:rsid w:val="00811E7D"/>
    <w:rsid w:val="00812B0B"/>
    <w:rsid w:val="0081343D"/>
    <w:rsid w:val="00813ADD"/>
    <w:rsid w:val="00813BB5"/>
    <w:rsid w:val="00813C34"/>
    <w:rsid w:val="00814059"/>
    <w:rsid w:val="00814A80"/>
    <w:rsid w:val="00814B76"/>
    <w:rsid w:val="00814B90"/>
    <w:rsid w:val="00814DD2"/>
    <w:rsid w:val="00814E1C"/>
    <w:rsid w:val="00815721"/>
    <w:rsid w:val="00815CAC"/>
    <w:rsid w:val="008160AD"/>
    <w:rsid w:val="008161CE"/>
    <w:rsid w:val="0081670F"/>
    <w:rsid w:val="00816710"/>
    <w:rsid w:val="0081683E"/>
    <w:rsid w:val="00816F99"/>
    <w:rsid w:val="0081718E"/>
    <w:rsid w:val="0081740C"/>
    <w:rsid w:val="008175AB"/>
    <w:rsid w:val="00817B91"/>
    <w:rsid w:val="00817F44"/>
    <w:rsid w:val="0082002C"/>
    <w:rsid w:val="00820258"/>
    <w:rsid w:val="00822963"/>
    <w:rsid w:val="00823151"/>
    <w:rsid w:val="00823821"/>
    <w:rsid w:val="008240CE"/>
    <w:rsid w:val="008241DA"/>
    <w:rsid w:val="00824945"/>
    <w:rsid w:val="00824DB3"/>
    <w:rsid w:val="00825764"/>
    <w:rsid w:val="008260C9"/>
    <w:rsid w:val="0082691F"/>
    <w:rsid w:val="00826E25"/>
    <w:rsid w:val="00827518"/>
    <w:rsid w:val="00827580"/>
    <w:rsid w:val="008276AA"/>
    <w:rsid w:val="00827F6D"/>
    <w:rsid w:val="008303A3"/>
    <w:rsid w:val="008303F2"/>
    <w:rsid w:val="00830945"/>
    <w:rsid w:val="00830A1E"/>
    <w:rsid w:val="00830C57"/>
    <w:rsid w:val="00830D87"/>
    <w:rsid w:val="008310C9"/>
    <w:rsid w:val="008317E0"/>
    <w:rsid w:val="008318DB"/>
    <w:rsid w:val="0083260A"/>
    <w:rsid w:val="00832B97"/>
    <w:rsid w:val="00833086"/>
    <w:rsid w:val="00833360"/>
    <w:rsid w:val="00833636"/>
    <w:rsid w:val="00833ACF"/>
    <w:rsid w:val="00833D87"/>
    <w:rsid w:val="00833F55"/>
    <w:rsid w:val="00834462"/>
    <w:rsid w:val="008345EF"/>
    <w:rsid w:val="008349A1"/>
    <w:rsid w:val="00834BF0"/>
    <w:rsid w:val="008352A6"/>
    <w:rsid w:val="008359ED"/>
    <w:rsid w:val="00835A21"/>
    <w:rsid w:val="00835F71"/>
    <w:rsid w:val="008361C6"/>
    <w:rsid w:val="00836A5B"/>
    <w:rsid w:val="00837CAE"/>
    <w:rsid w:val="00837CD8"/>
    <w:rsid w:val="00840205"/>
    <w:rsid w:val="00840D60"/>
    <w:rsid w:val="00840E4B"/>
    <w:rsid w:val="0084179A"/>
    <w:rsid w:val="00841BD1"/>
    <w:rsid w:val="008433CF"/>
    <w:rsid w:val="00843764"/>
    <w:rsid w:val="00843C43"/>
    <w:rsid w:val="00843DD2"/>
    <w:rsid w:val="00844102"/>
    <w:rsid w:val="00844166"/>
    <w:rsid w:val="00844CE2"/>
    <w:rsid w:val="00844E22"/>
    <w:rsid w:val="00844F12"/>
    <w:rsid w:val="00845901"/>
    <w:rsid w:val="00845E3F"/>
    <w:rsid w:val="00845F87"/>
    <w:rsid w:val="008464F2"/>
    <w:rsid w:val="008467A3"/>
    <w:rsid w:val="00846E03"/>
    <w:rsid w:val="00846F9A"/>
    <w:rsid w:val="00847D5B"/>
    <w:rsid w:val="00850274"/>
    <w:rsid w:val="008507FF"/>
    <w:rsid w:val="00850A57"/>
    <w:rsid w:val="008512C4"/>
    <w:rsid w:val="00851461"/>
    <w:rsid w:val="00851D1D"/>
    <w:rsid w:val="00852204"/>
    <w:rsid w:val="00852344"/>
    <w:rsid w:val="008528CE"/>
    <w:rsid w:val="00852A46"/>
    <w:rsid w:val="00852F97"/>
    <w:rsid w:val="00852FD5"/>
    <w:rsid w:val="00853CA3"/>
    <w:rsid w:val="00853E7A"/>
    <w:rsid w:val="008543F0"/>
    <w:rsid w:val="00854CDF"/>
    <w:rsid w:val="0085504F"/>
    <w:rsid w:val="0085586B"/>
    <w:rsid w:val="0085599B"/>
    <w:rsid w:val="00855C92"/>
    <w:rsid w:val="0085679C"/>
    <w:rsid w:val="0086021D"/>
    <w:rsid w:val="0086029E"/>
    <w:rsid w:val="008605DD"/>
    <w:rsid w:val="00860C47"/>
    <w:rsid w:val="008614FB"/>
    <w:rsid w:val="0086172A"/>
    <w:rsid w:val="00861AB0"/>
    <w:rsid w:val="00861B0E"/>
    <w:rsid w:val="00861C36"/>
    <w:rsid w:val="00862C74"/>
    <w:rsid w:val="00862F55"/>
    <w:rsid w:val="008630A8"/>
    <w:rsid w:val="008632C8"/>
    <w:rsid w:val="00864896"/>
    <w:rsid w:val="00864FCE"/>
    <w:rsid w:val="0086529A"/>
    <w:rsid w:val="00865BD0"/>
    <w:rsid w:val="008669AC"/>
    <w:rsid w:val="00866A39"/>
    <w:rsid w:val="00866EF0"/>
    <w:rsid w:val="0086773A"/>
    <w:rsid w:val="00867B1E"/>
    <w:rsid w:val="00870630"/>
    <w:rsid w:val="0087078D"/>
    <w:rsid w:val="00870904"/>
    <w:rsid w:val="0087092C"/>
    <w:rsid w:val="00870A62"/>
    <w:rsid w:val="008711E0"/>
    <w:rsid w:val="00871210"/>
    <w:rsid w:val="008712F5"/>
    <w:rsid w:val="008716E3"/>
    <w:rsid w:val="008718E7"/>
    <w:rsid w:val="00872A20"/>
    <w:rsid w:val="00872B51"/>
    <w:rsid w:val="0087303C"/>
    <w:rsid w:val="00873D3E"/>
    <w:rsid w:val="00873D90"/>
    <w:rsid w:val="00873DF8"/>
    <w:rsid w:val="00873FC9"/>
    <w:rsid w:val="00874788"/>
    <w:rsid w:val="00874C76"/>
    <w:rsid w:val="00874E85"/>
    <w:rsid w:val="00874F2C"/>
    <w:rsid w:val="0087511B"/>
    <w:rsid w:val="008753D5"/>
    <w:rsid w:val="00875516"/>
    <w:rsid w:val="00875613"/>
    <w:rsid w:val="00875E31"/>
    <w:rsid w:val="00875E49"/>
    <w:rsid w:val="0087678B"/>
    <w:rsid w:val="00876BEB"/>
    <w:rsid w:val="00876DDE"/>
    <w:rsid w:val="008778F5"/>
    <w:rsid w:val="0087799D"/>
    <w:rsid w:val="00877C09"/>
    <w:rsid w:val="00877DA3"/>
    <w:rsid w:val="0088043F"/>
    <w:rsid w:val="0088069D"/>
    <w:rsid w:val="00880CCC"/>
    <w:rsid w:val="008811A8"/>
    <w:rsid w:val="00881291"/>
    <w:rsid w:val="008813C0"/>
    <w:rsid w:val="00881E5B"/>
    <w:rsid w:val="008827BE"/>
    <w:rsid w:val="008831FA"/>
    <w:rsid w:val="008832E7"/>
    <w:rsid w:val="008838C8"/>
    <w:rsid w:val="008839A0"/>
    <w:rsid w:val="00883C2E"/>
    <w:rsid w:val="00884055"/>
    <w:rsid w:val="0088413F"/>
    <w:rsid w:val="008841B0"/>
    <w:rsid w:val="00884266"/>
    <w:rsid w:val="00884A23"/>
    <w:rsid w:val="00884C6C"/>
    <w:rsid w:val="008850E8"/>
    <w:rsid w:val="008851EA"/>
    <w:rsid w:val="00885BD8"/>
    <w:rsid w:val="0088626B"/>
    <w:rsid w:val="00886552"/>
    <w:rsid w:val="008868A1"/>
    <w:rsid w:val="00886B5F"/>
    <w:rsid w:val="00886C5F"/>
    <w:rsid w:val="00886C8D"/>
    <w:rsid w:val="00886D64"/>
    <w:rsid w:val="00886FF2"/>
    <w:rsid w:val="008870B9"/>
    <w:rsid w:val="008870DF"/>
    <w:rsid w:val="00887AE2"/>
    <w:rsid w:val="00887CF3"/>
    <w:rsid w:val="0089020A"/>
    <w:rsid w:val="00890369"/>
    <w:rsid w:val="00890AE6"/>
    <w:rsid w:val="00891229"/>
    <w:rsid w:val="00891336"/>
    <w:rsid w:val="008913BC"/>
    <w:rsid w:val="00891691"/>
    <w:rsid w:val="00891ACB"/>
    <w:rsid w:val="008925E2"/>
    <w:rsid w:val="00892E7B"/>
    <w:rsid w:val="00892FA8"/>
    <w:rsid w:val="008932A0"/>
    <w:rsid w:val="00893582"/>
    <w:rsid w:val="008937B1"/>
    <w:rsid w:val="008939BD"/>
    <w:rsid w:val="00893AE7"/>
    <w:rsid w:val="00893F84"/>
    <w:rsid w:val="0089421B"/>
    <w:rsid w:val="008943F8"/>
    <w:rsid w:val="008945D7"/>
    <w:rsid w:val="00894A26"/>
    <w:rsid w:val="00895189"/>
    <w:rsid w:val="00895D3E"/>
    <w:rsid w:val="00896783"/>
    <w:rsid w:val="0089678F"/>
    <w:rsid w:val="008968DB"/>
    <w:rsid w:val="00896A9E"/>
    <w:rsid w:val="00896D27"/>
    <w:rsid w:val="00896D6E"/>
    <w:rsid w:val="00896FBE"/>
    <w:rsid w:val="00897044"/>
    <w:rsid w:val="0089725E"/>
    <w:rsid w:val="008976A2"/>
    <w:rsid w:val="0089790D"/>
    <w:rsid w:val="00897BCC"/>
    <w:rsid w:val="00897C00"/>
    <w:rsid w:val="00897DD8"/>
    <w:rsid w:val="008A0385"/>
    <w:rsid w:val="008A05D2"/>
    <w:rsid w:val="008A0B15"/>
    <w:rsid w:val="008A0B84"/>
    <w:rsid w:val="008A107D"/>
    <w:rsid w:val="008A110A"/>
    <w:rsid w:val="008A1B55"/>
    <w:rsid w:val="008A1B99"/>
    <w:rsid w:val="008A1C56"/>
    <w:rsid w:val="008A1EF9"/>
    <w:rsid w:val="008A2698"/>
    <w:rsid w:val="008A2840"/>
    <w:rsid w:val="008A28F5"/>
    <w:rsid w:val="008A2A1E"/>
    <w:rsid w:val="008A2AEF"/>
    <w:rsid w:val="008A2E97"/>
    <w:rsid w:val="008A3013"/>
    <w:rsid w:val="008A3076"/>
    <w:rsid w:val="008A35F7"/>
    <w:rsid w:val="008A3785"/>
    <w:rsid w:val="008A3927"/>
    <w:rsid w:val="008A39DA"/>
    <w:rsid w:val="008A3A0B"/>
    <w:rsid w:val="008A3A77"/>
    <w:rsid w:val="008A4663"/>
    <w:rsid w:val="008A46E8"/>
    <w:rsid w:val="008A4BFB"/>
    <w:rsid w:val="008A4E56"/>
    <w:rsid w:val="008A5233"/>
    <w:rsid w:val="008A53F0"/>
    <w:rsid w:val="008A5413"/>
    <w:rsid w:val="008A56A3"/>
    <w:rsid w:val="008A641E"/>
    <w:rsid w:val="008A770C"/>
    <w:rsid w:val="008B009C"/>
    <w:rsid w:val="008B0480"/>
    <w:rsid w:val="008B09D7"/>
    <w:rsid w:val="008B0DCA"/>
    <w:rsid w:val="008B13A0"/>
    <w:rsid w:val="008B14F3"/>
    <w:rsid w:val="008B1CEE"/>
    <w:rsid w:val="008B1EDD"/>
    <w:rsid w:val="008B218C"/>
    <w:rsid w:val="008B307E"/>
    <w:rsid w:val="008B3503"/>
    <w:rsid w:val="008B35BB"/>
    <w:rsid w:val="008B3776"/>
    <w:rsid w:val="008B3AD2"/>
    <w:rsid w:val="008B3DB0"/>
    <w:rsid w:val="008B3F9B"/>
    <w:rsid w:val="008B4537"/>
    <w:rsid w:val="008B453B"/>
    <w:rsid w:val="008B46B0"/>
    <w:rsid w:val="008B4887"/>
    <w:rsid w:val="008B488B"/>
    <w:rsid w:val="008B4BF7"/>
    <w:rsid w:val="008B4D89"/>
    <w:rsid w:val="008B4F6D"/>
    <w:rsid w:val="008B53AE"/>
    <w:rsid w:val="008B5424"/>
    <w:rsid w:val="008B54FB"/>
    <w:rsid w:val="008B5560"/>
    <w:rsid w:val="008B5DF9"/>
    <w:rsid w:val="008B6103"/>
    <w:rsid w:val="008B616B"/>
    <w:rsid w:val="008B697C"/>
    <w:rsid w:val="008B6C33"/>
    <w:rsid w:val="008B6DEC"/>
    <w:rsid w:val="008C0B73"/>
    <w:rsid w:val="008C12D9"/>
    <w:rsid w:val="008C1990"/>
    <w:rsid w:val="008C1AA0"/>
    <w:rsid w:val="008C1B67"/>
    <w:rsid w:val="008C1F95"/>
    <w:rsid w:val="008C2101"/>
    <w:rsid w:val="008C21B8"/>
    <w:rsid w:val="008C2667"/>
    <w:rsid w:val="008C286B"/>
    <w:rsid w:val="008C2F78"/>
    <w:rsid w:val="008C30CC"/>
    <w:rsid w:val="008C3589"/>
    <w:rsid w:val="008C37BF"/>
    <w:rsid w:val="008C37FE"/>
    <w:rsid w:val="008C39EB"/>
    <w:rsid w:val="008C3A14"/>
    <w:rsid w:val="008C4236"/>
    <w:rsid w:val="008C446B"/>
    <w:rsid w:val="008C4879"/>
    <w:rsid w:val="008C49C5"/>
    <w:rsid w:val="008C49D9"/>
    <w:rsid w:val="008C4BCA"/>
    <w:rsid w:val="008C4C23"/>
    <w:rsid w:val="008C5146"/>
    <w:rsid w:val="008C5C1E"/>
    <w:rsid w:val="008C6622"/>
    <w:rsid w:val="008C6B42"/>
    <w:rsid w:val="008C6FB2"/>
    <w:rsid w:val="008C73E8"/>
    <w:rsid w:val="008C7685"/>
    <w:rsid w:val="008C7752"/>
    <w:rsid w:val="008D01A3"/>
    <w:rsid w:val="008D0372"/>
    <w:rsid w:val="008D03CA"/>
    <w:rsid w:val="008D1124"/>
    <w:rsid w:val="008D133E"/>
    <w:rsid w:val="008D17A0"/>
    <w:rsid w:val="008D1B38"/>
    <w:rsid w:val="008D1BE4"/>
    <w:rsid w:val="008D1EF0"/>
    <w:rsid w:val="008D21C8"/>
    <w:rsid w:val="008D22FB"/>
    <w:rsid w:val="008D2778"/>
    <w:rsid w:val="008D2D26"/>
    <w:rsid w:val="008D2E77"/>
    <w:rsid w:val="008D3425"/>
    <w:rsid w:val="008D343E"/>
    <w:rsid w:val="008D3442"/>
    <w:rsid w:val="008D37DD"/>
    <w:rsid w:val="008D3943"/>
    <w:rsid w:val="008D3A84"/>
    <w:rsid w:val="008D3F95"/>
    <w:rsid w:val="008D4012"/>
    <w:rsid w:val="008D4192"/>
    <w:rsid w:val="008D4440"/>
    <w:rsid w:val="008D4502"/>
    <w:rsid w:val="008D4E02"/>
    <w:rsid w:val="008D4F0B"/>
    <w:rsid w:val="008D5693"/>
    <w:rsid w:val="008D5BB4"/>
    <w:rsid w:val="008D5EC8"/>
    <w:rsid w:val="008D6194"/>
    <w:rsid w:val="008D63DA"/>
    <w:rsid w:val="008D68A4"/>
    <w:rsid w:val="008D73D8"/>
    <w:rsid w:val="008D7849"/>
    <w:rsid w:val="008E00EF"/>
    <w:rsid w:val="008E098A"/>
    <w:rsid w:val="008E11BB"/>
    <w:rsid w:val="008E1E69"/>
    <w:rsid w:val="008E1EDD"/>
    <w:rsid w:val="008E2113"/>
    <w:rsid w:val="008E23F2"/>
    <w:rsid w:val="008E29ED"/>
    <w:rsid w:val="008E3024"/>
    <w:rsid w:val="008E3199"/>
    <w:rsid w:val="008E32AF"/>
    <w:rsid w:val="008E3314"/>
    <w:rsid w:val="008E36E3"/>
    <w:rsid w:val="008E379F"/>
    <w:rsid w:val="008E3D40"/>
    <w:rsid w:val="008E3DAE"/>
    <w:rsid w:val="008E44D2"/>
    <w:rsid w:val="008E47BB"/>
    <w:rsid w:val="008E5106"/>
    <w:rsid w:val="008E5181"/>
    <w:rsid w:val="008E58EC"/>
    <w:rsid w:val="008E5AE5"/>
    <w:rsid w:val="008E5C46"/>
    <w:rsid w:val="008E6172"/>
    <w:rsid w:val="008E626B"/>
    <w:rsid w:val="008E6666"/>
    <w:rsid w:val="008E6E62"/>
    <w:rsid w:val="008E70A9"/>
    <w:rsid w:val="008E7117"/>
    <w:rsid w:val="008E7FCC"/>
    <w:rsid w:val="008F03AA"/>
    <w:rsid w:val="008F0415"/>
    <w:rsid w:val="008F0FCF"/>
    <w:rsid w:val="008F1542"/>
    <w:rsid w:val="008F15E5"/>
    <w:rsid w:val="008F1640"/>
    <w:rsid w:val="008F1E36"/>
    <w:rsid w:val="008F1E6C"/>
    <w:rsid w:val="008F2884"/>
    <w:rsid w:val="008F2CA4"/>
    <w:rsid w:val="008F3270"/>
    <w:rsid w:val="008F34F0"/>
    <w:rsid w:val="008F387C"/>
    <w:rsid w:val="008F3923"/>
    <w:rsid w:val="008F3B0B"/>
    <w:rsid w:val="008F3BCA"/>
    <w:rsid w:val="008F3D6D"/>
    <w:rsid w:val="008F3E60"/>
    <w:rsid w:val="008F4350"/>
    <w:rsid w:val="008F43F4"/>
    <w:rsid w:val="008F4A71"/>
    <w:rsid w:val="008F5061"/>
    <w:rsid w:val="008F5413"/>
    <w:rsid w:val="008F55AB"/>
    <w:rsid w:val="008F5632"/>
    <w:rsid w:val="008F572C"/>
    <w:rsid w:val="008F5D2B"/>
    <w:rsid w:val="008F5D4C"/>
    <w:rsid w:val="008F6129"/>
    <w:rsid w:val="008F63AA"/>
    <w:rsid w:val="008F65D4"/>
    <w:rsid w:val="008F665F"/>
    <w:rsid w:val="008F67F8"/>
    <w:rsid w:val="008F68C3"/>
    <w:rsid w:val="008F6E62"/>
    <w:rsid w:val="008F70D4"/>
    <w:rsid w:val="008F725D"/>
    <w:rsid w:val="008F74E0"/>
    <w:rsid w:val="008F791B"/>
    <w:rsid w:val="008F7EA1"/>
    <w:rsid w:val="0090007E"/>
    <w:rsid w:val="009002E5"/>
    <w:rsid w:val="0090075A"/>
    <w:rsid w:val="00901133"/>
    <w:rsid w:val="009018CB"/>
    <w:rsid w:val="0090199A"/>
    <w:rsid w:val="00901E8E"/>
    <w:rsid w:val="00901F60"/>
    <w:rsid w:val="00902B4D"/>
    <w:rsid w:val="00903144"/>
    <w:rsid w:val="009031AA"/>
    <w:rsid w:val="00903FD6"/>
    <w:rsid w:val="0090418E"/>
    <w:rsid w:val="0090490B"/>
    <w:rsid w:val="009056DD"/>
    <w:rsid w:val="00905E4A"/>
    <w:rsid w:val="0090738B"/>
    <w:rsid w:val="00907429"/>
    <w:rsid w:val="00907510"/>
    <w:rsid w:val="00907533"/>
    <w:rsid w:val="009077A3"/>
    <w:rsid w:val="00907B39"/>
    <w:rsid w:val="00910235"/>
    <w:rsid w:val="009103A0"/>
    <w:rsid w:val="0091097F"/>
    <w:rsid w:val="00910ED7"/>
    <w:rsid w:val="00910F4B"/>
    <w:rsid w:val="0091100C"/>
    <w:rsid w:val="009117D7"/>
    <w:rsid w:val="00911CFB"/>
    <w:rsid w:val="00911F1A"/>
    <w:rsid w:val="00911FDF"/>
    <w:rsid w:val="00912379"/>
    <w:rsid w:val="009123FF"/>
    <w:rsid w:val="0091250D"/>
    <w:rsid w:val="009127B8"/>
    <w:rsid w:val="00912BDA"/>
    <w:rsid w:val="00913062"/>
    <w:rsid w:val="0091357E"/>
    <w:rsid w:val="00913D80"/>
    <w:rsid w:val="00913E3B"/>
    <w:rsid w:val="00914742"/>
    <w:rsid w:val="009149A8"/>
    <w:rsid w:val="00914AC7"/>
    <w:rsid w:val="00914C4F"/>
    <w:rsid w:val="00915387"/>
    <w:rsid w:val="00915829"/>
    <w:rsid w:val="009159C5"/>
    <w:rsid w:val="00915E71"/>
    <w:rsid w:val="00916636"/>
    <w:rsid w:val="00916793"/>
    <w:rsid w:val="009167A8"/>
    <w:rsid w:val="00916CE2"/>
    <w:rsid w:val="00916E5B"/>
    <w:rsid w:val="00916E6B"/>
    <w:rsid w:val="009174A6"/>
    <w:rsid w:val="009177DC"/>
    <w:rsid w:val="00920F15"/>
    <w:rsid w:val="00920F6F"/>
    <w:rsid w:val="00920FA0"/>
    <w:rsid w:val="009210AE"/>
    <w:rsid w:val="009212FA"/>
    <w:rsid w:val="00921FB1"/>
    <w:rsid w:val="00922997"/>
    <w:rsid w:val="00922E0F"/>
    <w:rsid w:val="00923047"/>
    <w:rsid w:val="009231D6"/>
    <w:rsid w:val="009232DF"/>
    <w:rsid w:val="009237B9"/>
    <w:rsid w:val="00923F71"/>
    <w:rsid w:val="00923FDF"/>
    <w:rsid w:val="00924B03"/>
    <w:rsid w:val="00924BFA"/>
    <w:rsid w:val="00924D7D"/>
    <w:rsid w:val="00924FFB"/>
    <w:rsid w:val="00925A51"/>
    <w:rsid w:val="00925D7D"/>
    <w:rsid w:val="00925EE7"/>
    <w:rsid w:val="0092615A"/>
    <w:rsid w:val="0092631B"/>
    <w:rsid w:val="009264E3"/>
    <w:rsid w:val="00926A5F"/>
    <w:rsid w:val="00926CFA"/>
    <w:rsid w:val="00927046"/>
    <w:rsid w:val="0092735B"/>
    <w:rsid w:val="00927719"/>
    <w:rsid w:val="00927C4F"/>
    <w:rsid w:val="0093020C"/>
    <w:rsid w:val="009304D7"/>
    <w:rsid w:val="00930F35"/>
    <w:rsid w:val="00930F5F"/>
    <w:rsid w:val="0093131E"/>
    <w:rsid w:val="0093132E"/>
    <w:rsid w:val="00931476"/>
    <w:rsid w:val="00931CAC"/>
    <w:rsid w:val="00931D29"/>
    <w:rsid w:val="00931E04"/>
    <w:rsid w:val="00932560"/>
    <w:rsid w:val="0093302B"/>
    <w:rsid w:val="00933086"/>
    <w:rsid w:val="009332A3"/>
    <w:rsid w:val="0093377A"/>
    <w:rsid w:val="00933B1B"/>
    <w:rsid w:val="00933C57"/>
    <w:rsid w:val="00933D2C"/>
    <w:rsid w:val="00933D69"/>
    <w:rsid w:val="00934076"/>
    <w:rsid w:val="009343DC"/>
    <w:rsid w:val="0093441B"/>
    <w:rsid w:val="00934747"/>
    <w:rsid w:val="00934964"/>
    <w:rsid w:val="00934B06"/>
    <w:rsid w:val="00935284"/>
    <w:rsid w:val="0093576D"/>
    <w:rsid w:val="00936050"/>
    <w:rsid w:val="009361F3"/>
    <w:rsid w:val="009362CF"/>
    <w:rsid w:val="0093700B"/>
    <w:rsid w:val="009372E1"/>
    <w:rsid w:val="00937391"/>
    <w:rsid w:val="009378BE"/>
    <w:rsid w:val="009407C8"/>
    <w:rsid w:val="00940982"/>
    <w:rsid w:val="00940FE2"/>
    <w:rsid w:val="009412EF"/>
    <w:rsid w:val="00941328"/>
    <w:rsid w:val="00941849"/>
    <w:rsid w:val="009422F9"/>
    <w:rsid w:val="00943234"/>
    <w:rsid w:val="0094333B"/>
    <w:rsid w:val="009433A8"/>
    <w:rsid w:val="009441A0"/>
    <w:rsid w:val="009443EA"/>
    <w:rsid w:val="00944504"/>
    <w:rsid w:val="009449CA"/>
    <w:rsid w:val="00944F85"/>
    <w:rsid w:val="00945297"/>
    <w:rsid w:val="0094544F"/>
    <w:rsid w:val="00945560"/>
    <w:rsid w:val="00945792"/>
    <w:rsid w:val="00945BAE"/>
    <w:rsid w:val="00945D74"/>
    <w:rsid w:val="00945FBE"/>
    <w:rsid w:val="009462E1"/>
    <w:rsid w:val="009464EC"/>
    <w:rsid w:val="00946557"/>
    <w:rsid w:val="009466DF"/>
    <w:rsid w:val="00946C2A"/>
    <w:rsid w:val="00946E52"/>
    <w:rsid w:val="00946F76"/>
    <w:rsid w:val="0094737F"/>
    <w:rsid w:val="009474F2"/>
    <w:rsid w:val="00947657"/>
    <w:rsid w:val="00947C46"/>
    <w:rsid w:val="00947C88"/>
    <w:rsid w:val="00950182"/>
    <w:rsid w:val="00950496"/>
    <w:rsid w:val="009505AF"/>
    <w:rsid w:val="009508BC"/>
    <w:rsid w:val="0095092B"/>
    <w:rsid w:val="00950C95"/>
    <w:rsid w:val="00950CDD"/>
    <w:rsid w:val="00950EAA"/>
    <w:rsid w:val="009512F6"/>
    <w:rsid w:val="00951350"/>
    <w:rsid w:val="00951A8E"/>
    <w:rsid w:val="00951C4E"/>
    <w:rsid w:val="00951C6B"/>
    <w:rsid w:val="00952520"/>
    <w:rsid w:val="009529B9"/>
    <w:rsid w:val="00952D67"/>
    <w:rsid w:val="009530AD"/>
    <w:rsid w:val="00953721"/>
    <w:rsid w:val="00954CB2"/>
    <w:rsid w:val="00955417"/>
    <w:rsid w:val="00955633"/>
    <w:rsid w:val="0095631E"/>
    <w:rsid w:val="009563A0"/>
    <w:rsid w:val="009570C2"/>
    <w:rsid w:val="009570C4"/>
    <w:rsid w:val="0095754E"/>
    <w:rsid w:val="00957D43"/>
    <w:rsid w:val="00957DE9"/>
    <w:rsid w:val="0096057E"/>
    <w:rsid w:val="00960778"/>
    <w:rsid w:val="00960D88"/>
    <w:rsid w:val="00960F0D"/>
    <w:rsid w:val="0096101E"/>
    <w:rsid w:val="009611E4"/>
    <w:rsid w:val="009619B5"/>
    <w:rsid w:val="009619CA"/>
    <w:rsid w:val="00961E01"/>
    <w:rsid w:val="00961FE8"/>
    <w:rsid w:val="00962290"/>
    <w:rsid w:val="00962424"/>
    <w:rsid w:val="009624A3"/>
    <w:rsid w:val="009624B2"/>
    <w:rsid w:val="0096276C"/>
    <w:rsid w:val="00962948"/>
    <w:rsid w:val="00962C7C"/>
    <w:rsid w:val="00962F82"/>
    <w:rsid w:val="0096372E"/>
    <w:rsid w:val="00963850"/>
    <w:rsid w:val="00963D16"/>
    <w:rsid w:val="00963D51"/>
    <w:rsid w:val="0096412B"/>
    <w:rsid w:val="00964744"/>
    <w:rsid w:val="00965234"/>
    <w:rsid w:val="00965258"/>
    <w:rsid w:val="009654FE"/>
    <w:rsid w:val="00965E53"/>
    <w:rsid w:val="00965EC9"/>
    <w:rsid w:val="009663B9"/>
    <w:rsid w:val="009666AA"/>
    <w:rsid w:val="009666BB"/>
    <w:rsid w:val="009669C9"/>
    <w:rsid w:val="00966AF1"/>
    <w:rsid w:val="009671A3"/>
    <w:rsid w:val="00967AA9"/>
    <w:rsid w:val="009701B1"/>
    <w:rsid w:val="00970635"/>
    <w:rsid w:val="009719DB"/>
    <w:rsid w:val="009726CD"/>
    <w:rsid w:val="00972971"/>
    <w:rsid w:val="009729AC"/>
    <w:rsid w:val="00972C0B"/>
    <w:rsid w:val="00972CE0"/>
    <w:rsid w:val="009734E1"/>
    <w:rsid w:val="0097361B"/>
    <w:rsid w:val="00973DE3"/>
    <w:rsid w:val="00974326"/>
    <w:rsid w:val="00974C87"/>
    <w:rsid w:val="00975614"/>
    <w:rsid w:val="00975652"/>
    <w:rsid w:val="00975AB0"/>
    <w:rsid w:val="00975B06"/>
    <w:rsid w:val="00975FAE"/>
    <w:rsid w:val="0097731B"/>
    <w:rsid w:val="00977711"/>
    <w:rsid w:val="009779CC"/>
    <w:rsid w:val="00980361"/>
    <w:rsid w:val="009807BF"/>
    <w:rsid w:val="0098080C"/>
    <w:rsid w:val="009816A9"/>
    <w:rsid w:val="009823E2"/>
    <w:rsid w:val="00982CBA"/>
    <w:rsid w:val="00982D5D"/>
    <w:rsid w:val="009830F1"/>
    <w:rsid w:val="0098363A"/>
    <w:rsid w:val="009838EF"/>
    <w:rsid w:val="009841A1"/>
    <w:rsid w:val="009843E5"/>
    <w:rsid w:val="0098446C"/>
    <w:rsid w:val="009845D6"/>
    <w:rsid w:val="00984664"/>
    <w:rsid w:val="0098507E"/>
    <w:rsid w:val="00985227"/>
    <w:rsid w:val="009852CD"/>
    <w:rsid w:val="0098572B"/>
    <w:rsid w:val="00985CDD"/>
    <w:rsid w:val="00985FE5"/>
    <w:rsid w:val="0098600A"/>
    <w:rsid w:val="0098622A"/>
    <w:rsid w:val="0098633F"/>
    <w:rsid w:val="00986967"/>
    <w:rsid w:val="0098788F"/>
    <w:rsid w:val="00987F97"/>
    <w:rsid w:val="0099026F"/>
    <w:rsid w:val="00991062"/>
    <w:rsid w:val="00991217"/>
    <w:rsid w:val="009912A1"/>
    <w:rsid w:val="0099160F"/>
    <w:rsid w:val="00991739"/>
    <w:rsid w:val="0099178F"/>
    <w:rsid w:val="00992010"/>
    <w:rsid w:val="009924BA"/>
    <w:rsid w:val="009927EB"/>
    <w:rsid w:val="00992C42"/>
    <w:rsid w:val="0099373F"/>
    <w:rsid w:val="00993998"/>
    <w:rsid w:val="009941F3"/>
    <w:rsid w:val="0099441C"/>
    <w:rsid w:val="00994A8C"/>
    <w:rsid w:val="00994E40"/>
    <w:rsid w:val="00994F91"/>
    <w:rsid w:val="009956CD"/>
    <w:rsid w:val="0099586D"/>
    <w:rsid w:val="009959EB"/>
    <w:rsid w:val="00995A4B"/>
    <w:rsid w:val="00996DD3"/>
    <w:rsid w:val="009978B9"/>
    <w:rsid w:val="00997A9D"/>
    <w:rsid w:val="00997B03"/>
    <w:rsid w:val="00997B08"/>
    <w:rsid w:val="00997BE2"/>
    <w:rsid w:val="009A0562"/>
    <w:rsid w:val="009A096E"/>
    <w:rsid w:val="009A0D4E"/>
    <w:rsid w:val="009A1EBE"/>
    <w:rsid w:val="009A2109"/>
    <w:rsid w:val="009A2348"/>
    <w:rsid w:val="009A24EE"/>
    <w:rsid w:val="009A275C"/>
    <w:rsid w:val="009A27D9"/>
    <w:rsid w:val="009A2B99"/>
    <w:rsid w:val="009A2D60"/>
    <w:rsid w:val="009A2E53"/>
    <w:rsid w:val="009A3017"/>
    <w:rsid w:val="009A30EE"/>
    <w:rsid w:val="009A3211"/>
    <w:rsid w:val="009A3720"/>
    <w:rsid w:val="009A3D45"/>
    <w:rsid w:val="009A3DF7"/>
    <w:rsid w:val="009A4189"/>
    <w:rsid w:val="009A43AB"/>
    <w:rsid w:val="009A4577"/>
    <w:rsid w:val="009A4752"/>
    <w:rsid w:val="009A4797"/>
    <w:rsid w:val="009A4A55"/>
    <w:rsid w:val="009A58AE"/>
    <w:rsid w:val="009A59AD"/>
    <w:rsid w:val="009A59CC"/>
    <w:rsid w:val="009A5A96"/>
    <w:rsid w:val="009A5C1B"/>
    <w:rsid w:val="009A5E76"/>
    <w:rsid w:val="009A5FAF"/>
    <w:rsid w:val="009A6CB2"/>
    <w:rsid w:val="009A7026"/>
    <w:rsid w:val="009A7179"/>
    <w:rsid w:val="009B091F"/>
    <w:rsid w:val="009B1009"/>
    <w:rsid w:val="009B17A7"/>
    <w:rsid w:val="009B2071"/>
    <w:rsid w:val="009B21FD"/>
    <w:rsid w:val="009B2837"/>
    <w:rsid w:val="009B294A"/>
    <w:rsid w:val="009B4008"/>
    <w:rsid w:val="009B445B"/>
    <w:rsid w:val="009B4AB5"/>
    <w:rsid w:val="009B4AE8"/>
    <w:rsid w:val="009B4B81"/>
    <w:rsid w:val="009B4CF7"/>
    <w:rsid w:val="009B4D65"/>
    <w:rsid w:val="009B63AC"/>
    <w:rsid w:val="009B645C"/>
    <w:rsid w:val="009B6839"/>
    <w:rsid w:val="009B6845"/>
    <w:rsid w:val="009B6D1B"/>
    <w:rsid w:val="009B6D88"/>
    <w:rsid w:val="009B6E0C"/>
    <w:rsid w:val="009B7191"/>
    <w:rsid w:val="009B724A"/>
    <w:rsid w:val="009B73FB"/>
    <w:rsid w:val="009B756B"/>
    <w:rsid w:val="009B77A5"/>
    <w:rsid w:val="009B7962"/>
    <w:rsid w:val="009B7BF2"/>
    <w:rsid w:val="009B7C53"/>
    <w:rsid w:val="009B7CAC"/>
    <w:rsid w:val="009B7E98"/>
    <w:rsid w:val="009C04D9"/>
    <w:rsid w:val="009C0BD8"/>
    <w:rsid w:val="009C0DFE"/>
    <w:rsid w:val="009C1537"/>
    <w:rsid w:val="009C1C1C"/>
    <w:rsid w:val="009C2118"/>
    <w:rsid w:val="009C2145"/>
    <w:rsid w:val="009C2DF4"/>
    <w:rsid w:val="009C3923"/>
    <w:rsid w:val="009C39A7"/>
    <w:rsid w:val="009C3BC1"/>
    <w:rsid w:val="009C3E0A"/>
    <w:rsid w:val="009C4971"/>
    <w:rsid w:val="009C4A06"/>
    <w:rsid w:val="009C4B41"/>
    <w:rsid w:val="009C59F0"/>
    <w:rsid w:val="009C5BF8"/>
    <w:rsid w:val="009C5C49"/>
    <w:rsid w:val="009C5CA3"/>
    <w:rsid w:val="009C65F2"/>
    <w:rsid w:val="009C6769"/>
    <w:rsid w:val="009C694E"/>
    <w:rsid w:val="009C69D9"/>
    <w:rsid w:val="009C716E"/>
    <w:rsid w:val="009C7287"/>
    <w:rsid w:val="009C730F"/>
    <w:rsid w:val="009C75C7"/>
    <w:rsid w:val="009D021A"/>
    <w:rsid w:val="009D0635"/>
    <w:rsid w:val="009D0716"/>
    <w:rsid w:val="009D07C2"/>
    <w:rsid w:val="009D0E39"/>
    <w:rsid w:val="009D17DE"/>
    <w:rsid w:val="009D1810"/>
    <w:rsid w:val="009D2040"/>
    <w:rsid w:val="009D2687"/>
    <w:rsid w:val="009D28B4"/>
    <w:rsid w:val="009D295A"/>
    <w:rsid w:val="009D2FE3"/>
    <w:rsid w:val="009D3268"/>
    <w:rsid w:val="009D4A90"/>
    <w:rsid w:val="009D4BF1"/>
    <w:rsid w:val="009D4D06"/>
    <w:rsid w:val="009D547B"/>
    <w:rsid w:val="009D5DD7"/>
    <w:rsid w:val="009D5FC6"/>
    <w:rsid w:val="009D61F6"/>
    <w:rsid w:val="009D61F8"/>
    <w:rsid w:val="009D65A1"/>
    <w:rsid w:val="009D66DD"/>
    <w:rsid w:val="009D67EA"/>
    <w:rsid w:val="009D6CBB"/>
    <w:rsid w:val="009D6DEB"/>
    <w:rsid w:val="009D719A"/>
    <w:rsid w:val="009D719F"/>
    <w:rsid w:val="009D73EE"/>
    <w:rsid w:val="009D73FD"/>
    <w:rsid w:val="009D759A"/>
    <w:rsid w:val="009D78AA"/>
    <w:rsid w:val="009D7A14"/>
    <w:rsid w:val="009D7FF6"/>
    <w:rsid w:val="009E0F7E"/>
    <w:rsid w:val="009E1634"/>
    <w:rsid w:val="009E209F"/>
    <w:rsid w:val="009E216D"/>
    <w:rsid w:val="009E23A4"/>
    <w:rsid w:val="009E332E"/>
    <w:rsid w:val="009E344D"/>
    <w:rsid w:val="009E3C22"/>
    <w:rsid w:val="009E3F0D"/>
    <w:rsid w:val="009E3F42"/>
    <w:rsid w:val="009E5505"/>
    <w:rsid w:val="009E588F"/>
    <w:rsid w:val="009E5B10"/>
    <w:rsid w:val="009E5D63"/>
    <w:rsid w:val="009E652C"/>
    <w:rsid w:val="009E664F"/>
    <w:rsid w:val="009E6751"/>
    <w:rsid w:val="009E6817"/>
    <w:rsid w:val="009E6C13"/>
    <w:rsid w:val="009F0170"/>
    <w:rsid w:val="009F03E8"/>
    <w:rsid w:val="009F0531"/>
    <w:rsid w:val="009F084E"/>
    <w:rsid w:val="009F0A08"/>
    <w:rsid w:val="009F0C74"/>
    <w:rsid w:val="009F0DF2"/>
    <w:rsid w:val="009F1467"/>
    <w:rsid w:val="009F18BF"/>
    <w:rsid w:val="009F1BE0"/>
    <w:rsid w:val="009F2107"/>
    <w:rsid w:val="009F212B"/>
    <w:rsid w:val="009F220D"/>
    <w:rsid w:val="009F243C"/>
    <w:rsid w:val="009F2512"/>
    <w:rsid w:val="009F28B4"/>
    <w:rsid w:val="009F2993"/>
    <w:rsid w:val="009F2E1B"/>
    <w:rsid w:val="009F2F71"/>
    <w:rsid w:val="009F35B3"/>
    <w:rsid w:val="009F37EB"/>
    <w:rsid w:val="009F380D"/>
    <w:rsid w:val="009F38C8"/>
    <w:rsid w:val="009F3AD0"/>
    <w:rsid w:val="009F3C42"/>
    <w:rsid w:val="009F3E0D"/>
    <w:rsid w:val="009F4383"/>
    <w:rsid w:val="009F4575"/>
    <w:rsid w:val="009F4A5A"/>
    <w:rsid w:val="009F5373"/>
    <w:rsid w:val="009F55C3"/>
    <w:rsid w:val="009F577D"/>
    <w:rsid w:val="009F5AAB"/>
    <w:rsid w:val="009F5FA8"/>
    <w:rsid w:val="009F6229"/>
    <w:rsid w:val="009F628A"/>
    <w:rsid w:val="009F681F"/>
    <w:rsid w:val="009F6CF1"/>
    <w:rsid w:val="009F72FE"/>
    <w:rsid w:val="009F7514"/>
    <w:rsid w:val="009F76D5"/>
    <w:rsid w:val="009F7C38"/>
    <w:rsid w:val="00A0065F"/>
    <w:rsid w:val="00A009F4"/>
    <w:rsid w:val="00A00C4C"/>
    <w:rsid w:val="00A00D96"/>
    <w:rsid w:val="00A00ECA"/>
    <w:rsid w:val="00A00FF8"/>
    <w:rsid w:val="00A0104F"/>
    <w:rsid w:val="00A0143F"/>
    <w:rsid w:val="00A017FD"/>
    <w:rsid w:val="00A01A69"/>
    <w:rsid w:val="00A0267A"/>
    <w:rsid w:val="00A027F6"/>
    <w:rsid w:val="00A02EC6"/>
    <w:rsid w:val="00A02F70"/>
    <w:rsid w:val="00A031BA"/>
    <w:rsid w:val="00A03A63"/>
    <w:rsid w:val="00A0404A"/>
    <w:rsid w:val="00A040B4"/>
    <w:rsid w:val="00A04D3C"/>
    <w:rsid w:val="00A0518C"/>
    <w:rsid w:val="00A0549A"/>
    <w:rsid w:val="00A05502"/>
    <w:rsid w:val="00A05A89"/>
    <w:rsid w:val="00A0610F"/>
    <w:rsid w:val="00A0621C"/>
    <w:rsid w:val="00A063BD"/>
    <w:rsid w:val="00A06477"/>
    <w:rsid w:val="00A064F5"/>
    <w:rsid w:val="00A06B51"/>
    <w:rsid w:val="00A06C3C"/>
    <w:rsid w:val="00A06CB9"/>
    <w:rsid w:val="00A072FF"/>
    <w:rsid w:val="00A073BB"/>
    <w:rsid w:val="00A0756B"/>
    <w:rsid w:val="00A07F43"/>
    <w:rsid w:val="00A11596"/>
    <w:rsid w:val="00A119D5"/>
    <w:rsid w:val="00A11EEA"/>
    <w:rsid w:val="00A121C1"/>
    <w:rsid w:val="00A12357"/>
    <w:rsid w:val="00A12553"/>
    <w:rsid w:val="00A125A2"/>
    <w:rsid w:val="00A12737"/>
    <w:rsid w:val="00A129A7"/>
    <w:rsid w:val="00A12AAF"/>
    <w:rsid w:val="00A12D3C"/>
    <w:rsid w:val="00A13308"/>
    <w:rsid w:val="00A13956"/>
    <w:rsid w:val="00A13CC2"/>
    <w:rsid w:val="00A13CE0"/>
    <w:rsid w:val="00A141BF"/>
    <w:rsid w:val="00A14523"/>
    <w:rsid w:val="00A1560F"/>
    <w:rsid w:val="00A157AA"/>
    <w:rsid w:val="00A16202"/>
    <w:rsid w:val="00A1620B"/>
    <w:rsid w:val="00A1648D"/>
    <w:rsid w:val="00A16825"/>
    <w:rsid w:val="00A168C6"/>
    <w:rsid w:val="00A168F8"/>
    <w:rsid w:val="00A16C95"/>
    <w:rsid w:val="00A16DEC"/>
    <w:rsid w:val="00A16EC1"/>
    <w:rsid w:val="00A16EEB"/>
    <w:rsid w:val="00A1763D"/>
    <w:rsid w:val="00A178FB"/>
    <w:rsid w:val="00A2027F"/>
    <w:rsid w:val="00A204E0"/>
    <w:rsid w:val="00A20511"/>
    <w:rsid w:val="00A205ED"/>
    <w:rsid w:val="00A20688"/>
    <w:rsid w:val="00A209AB"/>
    <w:rsid w:val="00A20B28"/>
    <w:rsid w:val="00A20C14"/>
    <w:rsid w:val="00A20C1F"/>
    <w:rsid w:val="00A20CE6"/>
    <w:rsid w:val="00A20E60"/>
    <w:rsid w:val="00A21006"/>
    <w:rsid w:val="00A21355"/>
    <w:rsid w:val="00A21633"/>
    <w:rsid w:val="00A216F3"/>
    <w:rsid w:val="00A21888"/>
    <w:rsid w:val="00A21A52"/>
    <w:rsid w:val="00A2299A"/>
    <w:rsid w:val="00A22CF7"/>
    <w:rsid w:val="00A22DF5"/>
    <w:rsid w:val="00A2316D"/>
    <w:rsid w:val="00A23195"/>
    <w:rsid w:val="00A236D0"/>
    <w:rsid w:val="00A23721"/>
    <w:rsid w:val="00A24006"/>
    <w:rsid w:val="00A2428C"/>
    <w:rsid w:val="00A2463F"/>
    <w:rsid w:val="00A2478A"/>
    <w:rsid w:val="00A24BAB"/>
    <w:rsid w:val="00A256E4"/>
    <w:rsid w:val="00A2658B"/>
    <w:rsid w:val="00A27212"/>
    <w:rsid w:val="00A27E96"/>
    <w:rsid w:val="00A306A5"/>
    <w:rsid w:val="00A31359"/>
    <w:rsid w:val="00A3146C"/>
    <w:rsid w:val="00A31684"/>
    <w:rsid w:val="00A3176D"/>
    <w:rsid w:val="00A3197A"/>
    <w:rsid w:val="00A3288E"/>
    <w:rsid w:val="00A32B79"/>
    <w:rsid w:val="00A32C62"/>
    <w:rsid w:val="00A32DE7"/>
    <w:rsid w:val="00A32DF8"/>
    <w:rsid w:val="00A3336A"/>
    <w:rsid w:val="00A3429D"/>
    <w:rsid w:val="00A3451E"/>
    <w:rsid w:val="00A34AE4"/>
    <w:rsid w:val="00A34CA8"/>
    <w:rsid w:val="00A35413"/>
    <w:rsid w:val="00A356AD"/>
    <w:rsid w:val="00A35993"/>
    <w:rsid w:val="00A35A8F"/>
    <w:rsid w:val="00A35B39"/>
    <w:rsid w:val="00A368D8"/>
    <w:rsid w:val="00A368F9"/>
    <w:rsid w:val="00A372D0"/>
    <w:rsid w:val="00A3747B"/>
    <w:rsid w:val="00A37A02"/>
    <w:rsid w:val="00A37FE7"/>
    <w:rsid w:val="00A4060D"/>
    <w:rsid w:val="00A40709"/>
    <w:rsid w:val="00A40A61"/>
    <w:rsid w:val="00A40CEE"/>
    <w:rsid w:val="00A40D73"/>
    <w:rsid w:val="00A40F66"/>
    <w:rsid w:val="00A4119B"/>
    <w:rsid w:val="00A41219"/>
    <w:rsid w:val="00A417F4"/>
    <w:rsid w:val="00A41D7D"/>
    <w:rsid w:val="00A41E99"/>
    <w:rsid w:val="00A41F55"/>
    <w:rsid w:val="00A41FA6"/>
    <w:rsid w:val="00A42551"/>
    <w:rsid w:val="00A43BA3"/>
    <w:rsid w:val="00A43DEE"/>
    <w:rsid w:val="00A44048"/>
    <w:rsid w:val="00A4410A"/>
    <w:rsid w:val="00A44461"/>
    <w:rsid w:val="00A447CC"/>
    <w:rsid w:val="00A44C27"/>
    <w:rsid w:val="00A44E2D"/>
    <w:rsid w:val="00A45497"/>
    <w:rsid w:val="00A457A6"/>
    <w:rsid w:val="00A457B3"/>
    <w:rsid w:val="00A4586F"/>
    <w:rsid w:val="00A45A63"/>
    <w:rsid w:val="00A45B26"/>
    <w:rsid w:val="00A45FB3"/>
    <w:rsid w:val="00A4693C"/>
    <w:rsid w:val="00A469A6"/>
    <w:rsid w:val="00A46A2E"/>
    <w:rsid w:val="00A46AA2"/>
    <w:rsid w:val="00A46DA0"/>
    <w:rsid w:val="00A46E3A"/>
    <w:rsid w:val="00A46E6F"/>
    <w:rsid w:val="00A4769B"/>
    <w:rsid w:val="00A479AD"/>
    <w:rsid w:val="00A47D14"/>
    <w:rsid w:val="00A50262"/>
    <w:rsid w:val="00A50574"/>
    <w:rsid w:val="00A50902"/>
    <w:rsid w:val="00A50C55"/>
    <w:rsid w:val="00A50F3F"/>
    <w:rsid w:val="00A513D3"/>
    <w:rsid w:val="00A5161B"/>
    <w:rsid w:val="00A5162C"/>
    <w:rsid w:val="00A516B2"/>
    <w:rsid w:val="00A51E31"/>
    <w:rsid w:val="00A51FCA"/>
    <w:rsid w:val="00A52085"/>
    <w:rsid w:val="00A520DB"/>
    <w:rsid w:val="00A523C2"/>
    <w:rsid w:val="00A52510"/>
    <w:rsid w:val="00A52694"/>
    <w:rsid w:val="00A52725"/>
    <w:rsid w:val="00A52AFC"/>
    <w:rsid w:val="00A52BC2"/>
    <w:rsid w:val="00A52DB2"/>
    <w:rsid w:val="00A5305F"/>
    <w:rsid w:val="00A533DB"/>
    <w:rsid w:val="00A5340E"/>
    <w:rsid w:val="00A5351C"/>
    <w:rsid w:val="00A541F3"/>
    <w:rsid w:val="00A54538"/>
    <w:rsid w:val="00A54607"/>
    <w:rsid w:val="00A54646"/>
    <w:rsid w:val="00A5468B"/>
    <w:rsid w:val="00A54887"/>
    <w:rsid w:val="00A548A8"/>
    <w:rsid w:val="00A54CED"/>
    <w:rsid w:val="00A54E1E"/>
    <w:rsid w:val="00A54FDE"/>
    <w:rsid w:val="00A5509B"/>
    <w:rsid w:val="00A552B5"/>
    <w:rsid w:val="00A55369"/>
    <w:rsid w:val="00A554D1"/>
    <w:rsid w:val="00A558ED"/>
    <w:rsid w:val="00A55FD4"/>
    <w:rsid w:val="00A56608"/>
    <w:rsid w:val="00A574ED"/>
    <w:rsid w:val="00A57633"/>
    <w:rsid w:val="00A57B48"/>
    <w:rsid w:val="00A57BEC"/>
    <w:rsid w:val="00A57E1C"/>
    <w:rsid w:val="00A57FF3"/>
    <w:rsid w:val="00A600D6"/>
    <w:rsid w:val="00A60499"/>
    <w:rsid w:val="00A60832"/>
    <w:rsid w:val="00A60F43"/>
    <w:rsid w:val="00A6105B"/>
    <w:rsid w:val="00A612D2"/>
    <w:rsid w:val="00A61495"/>
    <w:rsid w:val="00A6159F"/>
    <w:rsid w:val="00A61951"/>
    <w:rsid w:val="00A621D6"/>
    <w:rsid w:val="00A6257D"/>
    <w:rsid w:val="00A62B61"/>
    <w:rsid w:val="00A62BC5"/>
    <w:rsid w:val="00A62CC1"/>
    <w:rsid w:val="00A62D55"/>
    <w:rsid w:val="00A62D58"/>
    <w:rsid w:val="00A62FBF"/>
    <w:rsid w:val="00A6321F"/>
    <w:rsid w:val="00A63283"/>
    <w:rsid w:val="00A63572"/>
    <w:rsid w:val="00A63778"/>
    <w:rsid w:val="00A63DC1"/>
    <w:rsid w:val="00A63E2B"/>
    <w:rsid w:val="00A64326"/>
    <w:rsid w:val="00A64ADC"/>
    <w:rsid w:val="00A64DE8"/>
    <w:rsid w:val="00A651D3"/>
    <w:rsid w:val="00A65353"/>
    <w:rsid w:val="00A654B9"/>
    <w:rsid w:val="00A6596F"/>
    <w:rsid w:val="00A65D81"/>
    <w:rsid w:val="00A66511"/>
    <w:rsid w:val="00A666E1"/>
    <w:rsid w:val="00A66774"/>
    <w:rsid w:val="00A667B7"/>
    <w:rsid w:val="00A66A4D"/>
    <w:rsid w:val="00A66B0B"/>
    <w:rsid w:val="00A67309"/>
    <w:rsid w:val="00A6732F"/>
    <w:rsid w:val="00A673EC"/>
    <w:rsid w:val="00A6741B"/>
    <w:rsid w:val="00A67735"/>
    <w:rsid w:val="00A6773C"/>
    <w:rsid w:val="00A678B2"/>
    <w:rsid w:val="00A67FE7"/>
    <w:rsid w:val="00A701BF"/>
    <w:rsid w:val="00A70502"/>
    <w:rsid w:val="00A70760"/>
    <w:rsid w:val="00A70D53"/>
    <w:rsid w:val="00A7101F"/>
    <w:rsid w:val="00A71328"/>
    <w:rsid w:val="00A7140E"/>
    <w:rsid w:val="00A7161E"/>
    <w:rsid w:val="00A71BB6"/>
    <w:rsid w:val="00A72294"/>
    <w:rsid w:val="00A7282D"/>
    <w:rsid w:val="00A72B1F"/>
    <w:rsid w:val="00A72C2D"/>
    <w:rsid w:val="00A72FBB"/>
    <w:rsid w:val="00A73085"/>
    <w:rsid w:val="00A73187"/>
    <w:rsid w:val="00A732A5"/>
    <w:rsid w:val="00A733CA"/>
    <w:rsid w:val="00A735FC"/>
    <w:rsid w:val="00A73875"/>
    <w:rsid w:val="00A7424A"/>
    <w:rsid w:val="00A744B6"/>
    <w:rsid w:val="00A74961"/>
    <w:rsid w:val="00A74B09"/>
    <w:rsid w:val="00A74CC0"/>
    <w:rsid w:val="00A751E5"/>
    <w:rsid w:val="00A7529B"/>
    <w:rsid w:val="00A7530C"/>
    <w:rsid w:val="00A7535E"/>
    <w:rsid w:val="00A7556C"/>
    <w:rsid w:val="00A76424"/>
    <w:rsid w:val="00A76915"/>
    <w:rsid w:val="00A76C00"/>
    <w:rsid w:val="00A777C3"/>
    <w:rsid w:val="00A77A92"/>
    <w:rsid w:val="00A77AF6"/>
    <w:rsid w:val="00A77CB0"/>
    <w:rsid w:val="00A77D66"/>
    <w:rsid w:val="00A800BB"/>
    <w:rsid w:val="00A80560"/>
    <w:rsid w:val="00A8302E"/>
    <w:rsid w:val="00A83293"/>
    <w:rsid w:val="00A839BC"/>
    <w:rsid w:val="00A83CD3"/>
    <w:rsid w:val="00A84375"/>
    <w:rsid w:val="00A84401"/>
    <w:rsid w:val="00A845EA"/>
    <w:rsid w:val="00A847E2"/>
    <w:rsid w:val="00A84E0F"/>
    <w:rsid w:val="00A852E4"/>
    <w:rsid w:val="00A85C72"/>
    <w:rsid w:val="00A8650A"/>
    <w:rsid w:val="00A86B0C"/>
    <w:rsid w:val="00A87658"/>
    <w:rsid w:val="00A876B2"/>
    <w:rsid w:val="00A87A14"/>
    <w:rsid w:val="00A87B4D"/>
    <w:rsid w:val="00A87E6C"/>
    <w:rsid w:val="00A9017C"/>
    <w:rsid w:val="00A909FC"/>
    <w:rsid w:val="00A90DEC"/>
    <w:rsid w:val="00A91DA6"/>
    <w:rsid w:val="00A91E8E"/>
    <w:rsid w:val="00A91EAA"/>
    <w:rsid w:val="00A91F5A"/>
    <w:rsid w:val="00A930BC"/>
    <w:rsid w:val="00A94219"/>
    <w:rsid w:val="00A94EA3"/>
    <w:rsid w:val="00A94F44"/>
    <w:rsid w:val="00A950A5"/>
    <w:rsid w:val="00A95B3F"/>
    <w:rsid w:val="00A962DD"/>
    <w:rsid w:val="00A96538"/>
    <w:rsid w:val="00A9750F"/>
    <w:rsid w:val="00A975B7"/>
    <w:rsid w:val="00AA00B9"/>
    <w:rsid w:val="00AA011C"/>
    <w:rsid w:val="00AA071B"/>
    <w:rsid w:val="00AA0B62"/>
    <w:rsid w:val="00AA1324"/>
    <w:rsid w:val="00AA14C4"/>
    <w:rsid w:val="00AA19A5"/>
    <w:rsid w:val="00AA1C01"/>
    <w:rsid w:val="00AA1E0C"/>
    <w:rsid w:val="00AA20C9"/>
    <w:rsid w:val="00AA22F8"/>
    <w:rsid w:val="00AA2757"/>
    <w:rsid w:val="00AA2BA1"/>
    <w:rsid w:val="00AA2ED6"/>
    <w:rsid w:val="00AA30F9"/>
    <w:rsid w:val="00AA31BE"/>
    <w:rsid w:val="00AA31F1"/>
    <w:rsid w:val="00AA3625"/>
    <w:rsid w:val="00AA3B7D"/>
    <w:rsid w:val="00AA3DC3"/>
    <w:rsid w:val="00AA4C43"/>
    <w:rsid w:val="00AA4C71"/>
    <w:rsid w:val="00AA4CDD"/>
    <w:rsid w:val="00AA4DFC"/>
    <w:rsid w:val="00AA4EAC"/>
    <w:rsid w:val="00AA526B"/>
    <w:rsid w:val="00AA539A"/>
    <w:rsid w:val="00AA5614"/>
    <w:rsid w:val="00AA5653"/>
    <w:rsid w:val="00AA5C2A"/>
    <w:rsid w:val="00AA5E1B"/>
    <w:rsid w:val="00AA6115"/>
    <w:rsid w:val="00AA63FA"/>
    <w:rsid w:val="00AA69DD"/>
    <w:rsid w:val="00AA6A8D"/>
    <w:rsid w:val="00AA6C63"/>
    <w:rsid w:val="00AA6E73"/>
    <w:rsid w:val="00AA7494"/>
    <w:rsid w:val="00AA757B"/>
    <w:rsid w:val="00AA77EB"/>
    <w:rsid w:val="00AA7807"/>
    <w:rsid w:val="00AA7C2E"/>
    <w:rsid w:val="00AA7C89"/>
    <w:rsid w:val="00AB056F"/>
    <w:rsid w:val="00AB0874"/>
    <w:rsid w:val="00AB0944"/>
    <w:rsid w:val="00AB0BBF"/>
    <w:rsid w:val="00AB11E1"/>
    <w:rsid w:val="00AB12E2"/>
    <w:rsid w:val="00AB208C"/>
    <w:rsid w:val="00AB241B"/>
    <w:rsid w:val="00AB25AC"/>
    <w:rsid w:val="00AB2E18"/>
    <w:rsid w:val="00AB3314"/>
    <w:rsid w:val="00AB337A"/>
    <w:rsid w:val="00AB38DF"/>
    <w:rsid w:val="00AB394D"/>
    <w:rsid w:val="00AB39AB"/>
    <w:rsid w:val="00AB39DD"/>
    <w:rsid w:val="00AB3BF1"/>
    <w:rsid w:val="00AB3CC8"/>
    <w:rsid w:val="00AB3EFB"/>
    <w:rsid w:val="00AB447C"/>
    <w:rsid w:val="00AB49D5"/>
    <w:rsid w:val="00AB4FA6"/>
    <w:rsid w:val="00AB512A"/>
    <w:rsid w:val="00AB534D"/>
    <w:rsid w:val="00AB54D7"/>
    <w:rsid w:val="00AB58D5"/>
    <w:rsid w:val="00AB5FBE"/>
    <w:rsid w:val="00AB60E9"/>
    <w:rsid w:val="00AB6120"/>
    <w:rsid w:val="00AB61F4"/>
    <w:rsid w:val="00AB64EC"/>
    <w:rsid w:val="00AB6BE8"/>
    <w:rsid w:val="00AB6BFF"/>
    <w:rsid w:val="00AB71F8"/>
    <w:rsid w:val="00AB7420"/>
    <w:rsid w:val="00AB7437"/>
    <w:rsid w:val="00AB74A3"/>
    <w:rsid w:val="00AB77B8"/>
    <w:rsid w:val="00AB7872"/>
    <w:rsid w:val="00AB7A99"/>
    <w:rsid w:val="00AC00CA"/>
    <w:rsid w:val="00AC06AA"/>
    <w:rsid w:val="00AC098E"/>
    <w:rsid w:val="00AC09A3"/>
    <w:rsid w:val="00AC1758"/>
    <w:rsid w:val="00AC1875"/>
    <w:rsid w:val="00AC222F"/>
    <w:rsid w:val="00AC270C"/>
    <w:rsid w:val="00AC2B24"/>
    <w:rsid w:val="00AC3268"/>
    <w:rsid w:val="00AC385F"/>
    <w:rsid w:val="00AC3ACE"/>
    <w:rsid w:val="00AC4166"/>
    <w:rsid w:val="00AC43BE"/>
    <w:rsid w:val="00AC47A7"/>
    <w:rsid w:val="00AC4975"/>
    <w:rsid w:val="00AC4DA2"/>
    <w:rsid w:val="00AC56B8"/>
    <w:rsid w:val="00AC5DC6"/>
    <w:rsid w:val="00AC6256"/>
    <w:rsid w:val="00AC68E2"/>
    <w:rsid w:val="00AC6EC9"/>
    <w:rsid w:val="00AC6FC1"/>
    <w:rsid w:val="00AC7103"/>
    <w:rsid w:val="00AC74D6"/>
    <w:rsid w:val="00AC7722"/>
    <w:rsid w:val="00AC77B5"/>
    <w:rsid w:val="00AC7A93"/>
    <w:rsid w:val="00AC7AD0"/>
    <w:rsid w:val="00AC7B89"/>
    <w:rsid w:val="00AC7EE8"/>
    <w:rsid w:val="00AD001A"/>
    <w:rsid w:val="00AD00CE"/>
    <w:rsid w:val="00AD03FE"/>
    <w:rsid w:val="00AD0525"/>
    <w:rsid w:val="00AD0A16"/>
    <w:rsid w:val="00AD1BCF"/>
    <w:rsid w:val="00AD2003"/>
    <w:rsid w:val="00AD24D0"/>
    <w:rsid w:val="00AD279A"/>
    <w:rsid w:val="00AD2B83"/>
    <w:rsid w:val="00AD2D31"/>
    <w:rsid w:val="00AD2E9D"/>
    <w:rsid w:val="00AD3AA0"/>
    <w:rsid w:val="00AD3E12"/>
    <w:rsid w:val="00AD436F"/>
    <w:rsid w:val="00AD44E8"/>
    <w:rsid w:val="00AD512A"/>
    <w:rsid w:val="00AD5656"/>
    <w:rsid w:val="00AD5918"/>
    <w:rsid w:val="00AD5ADE"/>
    <w:rsid w:val="00AD5BFB"/>
    <w:rsid w:val="00AD61EF"/>
    <w:rsid w:val="00AD680D"/>
    <w:rsid w:val="00AD698B"/>
    <w:rsid w:val="00AD7644"/>
    <w:rsid w:val="00AD7848"/>
    <w:rsid w:val="00AD79CE"/>
    <w:rsid w:val="00AD7CE6"/>
    <w:rsid w:val="00AE0000"/>
    <w:rsid w:val="00AE02BC"/>
    <w:rsid w:val="00AE06FE"/>
    <w:rsid w:val="00AE0D09"/>
    <w:rsid w:val="00AE0D3D"/>
    <w:rsid w:val="00AE0EF1"/>
    <w:rsid w:val="00AE0F9B"/>
    <w:rsid w:val="00AE11A9"/>
    <w:rsid w:val="00AE12EB"/>
    <w:rsid w:val="00AE1BF1"/>
    <w:rsid w:val="00AE2678"/>
    <w:rsid w:val="00AE26FB"/>
    <w:rsid w:val="00AE303F"/>
    <w:rsid w:val="00AE3049"/>
    <w:rsid w:val="00AE335D"/>
    <w:rsid w:val="00AE33DC"/>
    <w:rsid w:val="00AE38AB"/>
    <w:rsid w:val="00AE3C98"/>
    <w:rsid w:val="00AE3D68"/>
    <w:rsid w:val="00AE3DA5"/>
    <w:rsid w:val="00AE429A"/>
    <w:rsid w:val="00AE4566"/>
    <w:rsid w:val="00AE47B5"/>
    <w:rsid w:val="00AE5508"/>
    <w:rsid w:val="00AE5848"/>
    <w:rsid w:val="00AE58EA"/>
    <w:rsid w:val="00AE594F"/>
    <w:rsid w:val="00AE5AF0"/>
    <w:rsid w:val="00AE5D10"/>
    <w:rsid w:val="00AE5E8D"/>
    <w:rsid w:val="00AE6B98"/>
    <w:rsid w:val="00AE6BDE"/>
    <w:rsid w:val="00AE6C54"/>
    <w:rsid w:val="00AE74DE"/>
    <w:rsid w:val="00AE7A25"/>
    <w:rsid w:val="00AE7D68"/>
    <w:rsid w:val="00AE7E46"/>
    <w:rsid w:val="00AF0470"/>
    <w:rsid w:val="00AF072C"/>
    <w:rsid w:val="00AF0A7D"/>
    <w:rsid w:val="00AF0CE2"/>
    <w:rsid w:val="00AF1630"/>
    <w:rsid w:val="00AF1796"/>
    <w:rsid w:val="00AF1B8F"/>
    <w:rsid w:val="00AF1EFF"/>
    <w:rsid w:val="00AF288B"/>
    <w:rsid w:val="00AF2CFA"/>
    <w:rsid w:val="00AF2D61"/>
    <w:rsid w:val="00AF360F"/>
    <w:rsid w:val="00AF3D41"/>
    <w:rsid w:val="00AF420B"/>
    <w:rsid w:val="00AF4C57"/>
    <w:rsid w:val="00AF511A"/>
    <w:rsid w:val="00AF53C5"/>
    <w:rsid w:val="00AF5860"/>
    <w:rsid w:val="00AF58A0"/>
    <w:rsid w:val="00AF58E2"/>
    <w:rsid w:val="00AF5A6F"/>
    <w:rsid w:val="00AF5F75"/>
    <w:rsid w:val="00AF63A6"/>
    <w:rsid w:val="00AF6FCD"/>
    <w:rsid w:val="00AF779C"/>
    <w:rsid w:val="00AF7B86"/>
    <w:rsid w:val="00AF7FEC"/>
    <w:rsid w:val="00B0043D"/>
    <w:rsid w:val="00B00578"/>
    <w:rsid w:val="00B0114D"/>
    <w:rsid w:val="00B01632"/>
    <w:rsid w:val="00B01695"/>
    <w:rsid w:val="00B01925"/>
    <w:rsid w:val="00B01CA6"/>
    <w:rsid w:val="00B01F18"/>
    <w:rsid w:val="00B0264B"/>
    <w:rsid w:val="00B02DB4"/>
    <w:rsid w:val="00B02FAA"/>
    <w:rsid w:val="00B0309C"/>
    <w:rsid w:val="00B04024"/>
    <w:rsid w:val="00B0442F"/>
    <w:rsid w:val="00B04514"/>
    <w:rsid w:val="00B04905"/>
    <w:rsid w:val="00B049B4"/>
    <w:rsid w:val="00B04C16"/>
    <w:rsid w:val="00B04D85"/>
    <w:rsid w:val="00B051FC"/>
    <w:rsid w:val="00B056F0"/>
    <w:rsid w:val="00B0598D"/>
    <w:rsid w:val="00B05A5F"/>
    <w:rsid w:val="00B05AC1"/>
    <w:rsid w:val="00B05C49"/>
    <w:rsid w:val="00B065CB"/>
    <w:rsid w:val="00B06634"/>
    <w:rsid w:val="00B06681"/>
    <w:rsid w:val="00B066CC"/>
    <w:rsid w:val="00B06A6E"/>
    <w:rsid w:val="00B06A8A"/>
    <w:rsid w:val="00B07613"/>
    <w:rsid w:val="00B07736"/>
    <w:rsid w:val="00B07756"/>
    <w:rsid w:val="00B07BE4"/>
    <w:rsid w:val="00B07C65"/>
    <w:rsid w:val="00B07CEE"/>
    <w:rsid w:val="00B07D3F"/>
    <w:rsid w:val="00B10617"/>
    <w:rsid w:val="00B1066E"/>
    <w:rsid w:val="00B10B4D"/>
    <w:rsid w:val="00B10BCE"/>
    <w:rsid w:val="00B11C8A"/>
    <w:rsid w:val="00B1227E"/>
    <w:rsid w:val="00B12432"/>
    <w:rsid w:val="00B1266D"/>
    <w:rsid w:val="00B12761"/>
    <w:rsid w:val="00B127C2"/>
    <w:rsid w:val="00B12DC3"/>
    <w:rsid w:val="00B12EFA"/>
    <w:rsid w:val="00B1331B"/>
    <w:rsid w:val="00B13479"/>
    <w:rsid w:val="00B135F6"/>
    <w:rsid w:val="00B13B7C"/>
    <w:rsid w:val="00B13C85"/>
    <w:rsid w:val="00B13D2F"/>
    <w:rsid w:val="00B140D8"/>
    <w:rsid w:val="00B14135"/>
    <w:rsid w:val="00B1413D"/>
    <w:rsid w:val="00B1477B"/>
    <w:rsid w:val="00B14A4E"/>
    <w:rsid w:val="00B150BF"/>
    <w:rsid w:val="00B151DE"/>
    <w:rsid w:val="00B15341"/>
    <w:rsid w:val="00B153F3"/>
    <w:rsid w:val="00B154A5"/>
    <w:rsid w:val="00B15737"/>
    <w:rsid w:val="00B159B5"/>
    <w:rsid w:val="00B159EC"/>
    <w:rsid w:val="00B166A7"/>
    <w:rsid w:val="00B16B80"/>
    <w:rsid w:val="00B16B8E"/>
    <w:rsid w:val="00B16F98"/>
    <w:rsid w:val="00B16FFC"/>
    <w:rsid w:val="00B174BC"/>
    <w:rsid w:val="00B175E1"/>
    <w:rsid w:val="00B178C2"/>
    <w:rsid w:val="00B178CF"/>
    <w:rsid w:val="00B204B8"/>
    <w:rsid w:val="00B20594"/>
    <w:rsid w:val="00B20603"/>
    <w:rsid w:val="00B206C2"/>
    <w:rsid w:val="00B208FB"/>
    <w:rsid w:val="00B211DE"/>
    <w:rsid w:val="00B2215F"/>
    <w:rsid w:val="00B2244E"/>
    <w:rsid w:val="00B22990"/>
    <w:rsid w:val="00B22A57"/>
    <w:rsid w:val="00B23305"/>
    <w:rsid w:val="00B23323"/>
    <w:rsid w:val="00B23382"/>
    <w:rsid w:val="00B235C1"/>
    <w:rsid w:val="00B23A89"/>
    <w:rsid w:val="00B23CC1"/>
    <w:rsid w:val="00B2410C"/>
    <w:rsid w:val="00B24200"/>
    <w:rsid w:val="00B244E3"/>
    <w:rsid w:val="00B24B12"/>
    <w:rsid w:val="00B2500C"/>
    <w:rsid w:val="00B252DD"/>
    <w:rsid w:val="00B259FD"/>
    <w:rsid w:val="00B25FEA"/>
    <w:rsid w:val="00B26130"/>
    <w:rsid w:val="00B266BF"/>
    <w:rsid w:val="00B26C1D"/>
    <w:rsid w:val="00B27CA0"/>
    <w:rsid w:val="00B27CD3"/>
    <w:rsid w:val="00B27D3A"/>
    <w:rsid w:val="00B27F2D"/>
    <w:rsid w:val="00B27FA8"/>
    <w:rsid w:val="00B303FE"/>
    <w:rsid w:val="00B30958"/>
    <w:rsid w:val="00B30A3E"/>
    <w:rsid w:val="00B30C4E"/>
    <w:rsid w:val="00B31FFA"/>
    <w:rsid w:val="00B320F6"/>
    <w:rsid w:val="00B324A2"/>
    <w:rsid w:val="00B32897"/>
    <w:rsid w:val="00B32CD9"/>
    <w:rsid w:val="00B3302E"/>
    <w:rsid w:val="00B330A8"/>
    <w:rsid w:val="00B33205"/>
    <w:rsid w:val="00B34E44"/>
    <w:rsid w:val="00B353C0"/>
    <w:rsid w:val="00B35AAF"/>
    <w:rsid w:val="00B362F8"/>
    <w:rsid w:val="00B363AA"/>
    <w:rsid w:val="00B364C7"/>
    <w:rsid w:val="00B379A6"/>
    <w:rsid w:val="00B37C3E"/>
    <w:rsid w:val="00B40406"/>
    <w:rsid w:val="00B417C9"/>
    <w:rsid w:val="00B42875"/>
    <w:rsid w:val="00B42AA8"/>
    <w:rsid w:val="00B42F74"/>
    <w:rsid w:val="00B432EE"/>
    <w:rsid w:val="00B4333A"/>
    <w:rsid w:val="00B434F7"/>
    <w:rsid w:val="00B437A9"/>
    <w:rsid w:val="00B43EFC"/>
    <w:rsid w:val="00B44A83"/>
    <w:rsid w:val="00B44AF9"/>
    <w:rsid w:val="00B45004"/>
    <w:rsid w:val="00B4537C"/>
    <w:rsid w:val="00B455DB"/>
    <w:rsid w:val="00B457D2"/>
    <w:rsid w:val="00B45BC5"/>
    <w:rsid w:val="00B45D37"/>
    <w:rsid w:val="00B46450"/>
    <w:rsid w:val="00B4646D"/>
    <w:rsid w:val="00B466D4"/>
    <w:rsid w:val="00B46798"/>
    <w:rsid w:val="00B471FB"/>
    <w:rsid w:val="00B47C7C"/>
    <w:rsid w:val="00B500D3"/>
    <w:rsid w:val="00B50662"/>
    <w:rsid w:val="00B50D06"/>
    <w:rsid w:val="00B50E68"/>
    <w:rsid w:val="00B519DE"/>
    <w:rsid w:val="00B51A36"/>
    <w:rsid w:val="00B51AC4"/>
    <w:rsid w:val="00B51E83"/>
    <w:rsid w:val="00B51F10"/>
    <w:rsid w:val="00B523F0"/>
    <w:rsid w:val="00B523F4"/>
    <w:rsid w:val="00B5269D"/>
    <w:rsid w:val="00B52E8C"/>
    <w:rsid w:val="00B52F88"/>
    <w:rsid w:val="00B53969"/>
    <w:rsid w:val="00B53ABC"/>
    <w:rsid w:val="00B54A96"/>
    <w:rsid w:val="00B54B45"/>
    <w:rsid w:val="00B54FB7"/>
    <w:rsid w:val="00B55704"/>
    <w:rsid w:val="00B5631C"/>
    <w:rsid w:val="00B56397"/>
    <w:rsid w:val="00B564E2"/>
    <w:rsid w:val="00B56614"/>
    <w:rsid w:val="00B56620"/>
    <w:rsid w:val="00B56C03"/>
    <w:rsid w:val="00B56CC6"/>
    <w:rsid w:val="00B5718C"/>
    <w:rsid w:val="00B5720E"/>
    <w:rsid w:val="00B57AB3"/>
    <w:rsid w:val="00B57BFA"/>
    <w:rsid w:val="00B57F47"/>
    <w:rsid w:val="00B6016B"/>
    <w:rsid w:val="00B6034D"/>
    <w:rsid w:val="00B60504"/>
    <w:rsid w:val="00B60AE6"/>
    <w:rsid w:val="00B60EAC"/>
    <w:rsid w:val="00B61EAB"/>
    <w:rsid w:val="00B61F01"/>
    <w:rsid w:val="00B62039"/>
    <w:rsid w:val="00B6238D"/>
    <w:rsid w:val="00B62578"/>
    <w:rsid w:val="00B62F39"/>
    <w:rsid w:val="00B63153"/>
    <w:rsid w:val="00B6394B"/>
    <w:rsid w:val="00B63990"/>
    <w:rsid w:val="00B63AAC"/>
    <w:rsid w:val="00B64157"/>
    <w:rsid w:val="00B641E9"/>
    <w:rsid w:val="00B64771"/>
    <w:rsid w:val="00B6486A"/>
    <w:rsid w:val="00B64FBC"/>
    <w:rsid w:val="00B6523B"/>
    <w:rsid w:val="00B65350"/>
    <w:rsid w:val="00B653F2"/>
    <w:rsid w:val="00B65628"/>
    <w:rsid w:val="00B6629B"/>
    <w:rsid w:val="00B66491"/>
    <w:rsid w:val="00B665DF"/>
    <w:rsid w:val="00B66A03"/>
    <w:rsid w:val="00B66D59"/>
    <w:rsid w:val="00B6731D"/>
    <w:rsid w:val="00B673EE"/>
    <w:rsid w:val="00B6763F"/>
    <w:rsid w:val="00B6779E"/>
    <w:rsid w:val="00B67E40"/>
    <w:rsid w:val="00B701FB"/>
    <w:rsid w:val="00B7031A"/>
    <w:rsid w:val="00B7082D"/>
    <w:rsid w:val="00B70854"/>
    <w:rsid w:val="00B70E9F"/>
    <w:rsid w:val="00B70F82"/>
    <w:rsid w:val="00B71097"/>
    <w:rsid w:val="00B712FB"/>
    <w:rsid w:val="00B7189F"/>
    <w:rsid w:val="00B718DE"/>
    <w:rsid w:val="00B7195F"/>
    <w:rsid w:val="00B71B7D"/>
    <w:rsid w:val="00B72222"/>
    <w:rsid w:val="00B72C66"/>
    <w:rsid w:val="00B73254"/>
    <w:rsid w:val="00B7351E"/>
    <w:rsid w:val="00B73AAB"/>
    <w:rsid w:val="00B741B3"/>
    <w:rsid w:val="00B74408"/>
    <w:rsid w:val="00B74BAA"/>
    <w:rsid w:val="00B76327"/>
    <w:rsid w:val="00B767A4"/>
    <w:rsid w:val="00B7697E"/>
    <w:rsid w:val="00B76CF2"/>
    <w:rsid w:val="00B76DE3"/>
    <w:rsid w:val="00B77388"/>
    <w:rsid w:val="00B7756C"/>
    <w:rsid w:val="00B7761B"/>
    <w:rsid w:val="00B77E8C"/>
    <w:rsid w:val="00B800FF"/>
    <w:rsid w:val="00B803A8"/>
    <w:rsid w:val="00B804D9"/>
    <w:rsid w:val="00B80912"/>
    <w:rsid w:val="00B80BFF"/>
    <w:rsid w:val="00B81E73"/>
    <w:rsid w:val="00B81F9A"/>
    <w:rsid w:val="00B833B1"/>
    <w:rsid w:val="00B83708"/>
    <w:rsid w:val="00B83B90"/>
    <w:rsid w:val="00B83B9B"/>
    <w:rsid w:val="00B841A2"/>
    <w:rsid w:val="00B84281"/>
    <w:rsid w:val="00B84813"/>
    <w:rsid w:val="00B84A9B"/>
    <w:rsid w:val="00B84E48"/>
    <w:rsid w:val="00B856D5"/>
    <w:rsid w:val="00B85F4B"/>
    <w:rsid w:val="00B869C9"/>
    <w:rsid w:val="00B86E80"/>
    <w:rsid w:val="00B878A9"/>
    <w:rsid w:val="00B87A1B"/>
    <w:rsid w:val="00B87BF3"/>
    <w:rsid w:val="00B87C95"/>
    <w:rsid w:val="00B87E01"/>
    <w:rsid w:val="00B905A4"/>
    <w:rsid w:val="00B90610"/>
    <w:rsid w:val="00B90E88"/>
    <w:rsid w:val="00B91739"/>
    <w:rsid w:val="00B9183E"/>
    <w:rsid w:val="00B91EE1"/>
    <w:rsid w:val="00B91F4A"/>
    <w:rsid w:val="00B925BA"/>
    <w:rsid w:val="00B92673"/>
    <w:rsid w:val="00B92B70"/>
    <w:rsid w:val="00B92EEB"/>
    <w:rsid w:val="00B92FDD"/>
    <w:rsid w:val="00B93439"/>
    <w:rsid w:val="00B93D8D"/>
    <w:rsid w:val="00B93DB6"/>
    <w:rsid w:val="00B93DEB"/>
    <w:rsid w:val="00B94379"/>
    <w:rsid w:val="00B946DA"/>
    <w:rsid w:val="00B948AE"/>
    <w:rsid w:val="00B94B1C"/>
    <w:rsid w:val="00B94C4A"/>
    <w:rsid w:val="00B94C53"/>
    <w:rsid w:val="00B9528A"/>
    <w:rsid w:val="00B95298"/>
    <w:rsid w:val="00B95A6F"/>
    <w:rsid w:val="00B95FB4"/>
    <w:rsid w:val="00B96019"/>
    <w:rsid w:val="00B96E2D"/>
    <w:rsid w:val="00B973B2"/>
    <w:rsid w:val="00B97A70"/>
    <w:rsid w:val="00B97AAA"/>
    <w:rsid w:val="00B97F7F"/>
    <w:rsid w:val="00BA00C2"/>
    <w:rsid w:val="00BA075A"/>
    <w:rsid w:val="00BA0A94"/>
    <w:rsid w:val="00BA0D4D"/>
    <w:rsid w:val="00BA0F15"/>
    <w:rsid w:val="00BA1758"/>
    <w:rsid w:val="00BA19D6"/>
    <w:rsid w:val="00BA1BAA"/>
    <w:rsid w:val="00BA1C21"/>
    <w:rsid w:val="00BA1C9B"/>
    <w:rsid w:val="00BA1FDF"/>
    <w:rsid w:val="00BA203D"/>
    <w:rsid w:val="00BA260C"/>
    <w:rsid w:val="00BA2B96"/>
    <w:rsid w:val="00BA2F14"/>
    <w:rsid w:val="00BA32C9"/>
    <w:rsid w:val="00BA3B1D"/>
    <w:rsid w:val="00BA3D31"/>
    <w:rsid w:val="00BA3F5B"/>
    <w:rsid w:val="00BA4175"/>
    <w:rsid w:val="00BA466E"/>
    <w:rsid w:val="00BA4827"/>
    <w:rsid w:val="00BA53EA"/>
    <w:rsid w:val="00BA58DE"/>
    <w:rsid w:val="00BA5B4E"/>
    <w:rsid w:val="00BA6BDA"/>
    <w:rsid w:val="00BA6C3C"/>
    <w:rsid w:val="00BA6C8B"/>
    <w:rsid w:val="00BA731D"/>
    <w:rsid w:val="00BA7371"/>
    <w:rsid w:val="00BA73B0"/>
    <w:rsid w:val="00BA7642"/>
    <w:rsid w:val="00BA77E8"/>
    <w:rsid w:val="00BB00E2"/>
    <w:rsid w:val="00BB0227"/>
    <w:rsid w:val="00BB033F"/>
    <w:rsid w:val="00BB0405"/>
    <w:rsid w:val="00BB12D7"/>
    <w:rsid w:val="00BB17C6"/>
    <w:rsid w:val="00BB1983"/>
    <w:rsid w:val="00BB21FB"/>
    <w:rsid w:val="00BB26B0"/>
    <w:rsid w:val="00BB2A7A"/>
    <w:rsid w:val="00BB2FD1"/>
    <w:rsid w:val="00BB32B9"/>
    <w:rsid w:val="00BB345B"/>
    <w:rsid w:val="00BB3880"/>
    <w:rsid w:val="00BB3953"/>
    <w:rsid w:val="00BB3A6F"/>
    <w:rsid w:val="00BB3D91"/>
    <w:rsid w:val="00BB41B3"/>
    <w:rsid w:val="00BB472C"/>
    <w:rsid w:val="00BB4D99"/>
    <w:rsid w:val="00BB56FA"/>
    <w:rsid w:val="00BB5A6D"/>
    <w:rsid w:val="00BB6CDF"/>
    <w:rsid w:val="00BB6DE8"/>
    <w:rsid w:val="00BB6FA5"/>
    <w:rsid w:val="00BB6FB8"/>
    <w:rsid w:val="00BB7068"/>
    <w:rsid w:val="00BB70D7"/>
    <w:rsid w:val="00BB75B8"/>
    <w:rsid w:val="00BB7ADE"/>
    <w:rsid w:val="00BB7FD6"/>
    <w:rsid w:val="00BC02FB"/>
    <w:rsid w:val="00BC0545"/>
    <w:rsid w:val="00BC058D"/>
    <w:rsid w:val="00BC0A37"/>
    <w:rsid w:val="00BC0D7C"/>
    <w:rsid w:val="00BC1269"/>
    <w:rsid w:val="00BC1E36"/>
    <w:rsid w:val="00BC1E43"/>
    <w:rsid w:val="00BC21B2"/>
    <w:rsid w:val="00BC24D2"/>
    <w:rsid w:val="00BC291F"/>
    <w:rsid w:val="00BC2A0F"/>
    <w:rsid w:val="00BC2E1F"/>
    <w:rsid w:val="00BC331D"/>
    <w:rsid w:val="00BC3AEF"/>
    <w:rsid w:val="00BC3DB2"/>
    <w:rsid w:val="00BC423F"/>
    <w:rsid w:val="00BC46AB"/>
    <w:rsid w:val="00BC46E2"/>
    <w:rsid w:val="00BC53A4"/>
    <w:rsid w:val="00BC5B95"/>
    <w:rsid w:val="00BC5EE8"/>
    <w:rsid w:val="00BC61FF"/>
    <w:rsid w:val="00BC65B0"/>
    <w:rsid w:val="00BC7045"/>
    <w:rsid w:val="00BC76B1"/>
    <w:rsid w:val="00BC7CA9"/>
    <w:rsid w:val="00BC7F3C"/>
    <w:rsid w:val="00BD0278"/>
    <w:rsid w:val="00BD0B3A"/>
    <w:rsid w:val="00BD0C79"/>
    <w:rsid w:val="00BD1FAC"/>
    <w:rsid w:val="00BD24F4"/>
    <w:rsid w:val="00BD2C18"/>
    <w:rsid w:val="00BD2EBF"/>
    <w:rsid w:val="00BD3385"/>
    <w:rsid w:val="00BD3841"/>
    <w:rsid w:val="00BD3943"/>
    <w:rsid w:val="00BD3FCF"/>
    <w:rsid w:val="00BD4086"/>
    <w:rsid w:val="00BD63BC"/>
    <w:rsid w:val="00BD647E"/>
    <w:rsid w:val="00BD66A6"/>
    <w:rsid w:val="00BD6968"/>
    <w:rsid w:val="00BD6AE1"/>
    <w:rsid w:val="00BD6B21"/>
    <w:rsid w:val="00BD6F6C"/>
    <w:rsid w:val="00BD750D"/>
    <w:rsid w:val="00BE08ED"/>
    <w:rsid w:val="00BE098A"/>
    <w:rsid w:val="00BE0F19"/>
    <w:rsid w:val="00BE139C"/>
    <w:rsid w:val="00BE17A6"/>
    <w:rsid w:val="00BE19E6"/>
    <w:rsid w:val="00BE1F44"/>
    <w:rsid w:val="00BE2228"/>
    <w:rsid w:val="00BE24FB"/>
    <w:rsid w:val="00BE2911"/>
    <w:rsid w:val="00BE2E47"/>
    <w:rsid w:val="00BE2E71"/>
    <w:rsid w:val="00BE3294"/>
    <w:rsid w:val="00BE33D8"/>
    <w:rsid w:val="00BE3655"/>
    <w:rsid w:val="00BE4A15"/>
    <w:rsid w:val="00BE4A18"/>
    <w:rsid w:val="00BE4E02"/>
    <w:rsid w:val="00BE5690"/>
    <w:rsid w:val="00BE5C8A"/>
    <w:rsid w:val="00BE61BF"/>
    <w:rsid w:val="00BE62C8"/>
    <w:rsid w:val="00BE70C8"/>
    <w:rsid w:val="00BE7368"/>
    <w:rsid w:val="00BE7873"/>
    <w:rsid w:val="00BE78E6"/>
    <w:rsid w:val="00BE7BEF"/>
    <w:rsid w:val="00BE7F59"/>
    <w:rsid w:val="00BF01B7"/>
    <w:rsid w:val="00BF0511"/>
    <w:rsid w:val="00BF0776"/>
    <w:rsid w:val="00BF0E99"/>
    <w:rsid w:val="00BF0F23"/>
    <w:rsid w:val="00BF19D8"/>
    <w:rsid w:val="00BF29AE"/>
    <w:rsid w:val="00BF34A6"/>
    <w:rsid w:val="00BF3C1B"/>
    <w:rsid w:val="00BF44B9"/>
    <w:rsid w:val="00BF4C62"/>
    <w:rsid w:val="00BF4DE0"/>
    <w:rsid w:val="00BF52CE"/>
    <w:rsid w:val="00BF5668"/>
    <w:rsid w:val="00BF5DBE"/>
    <w:rsid w:val="00BF6731"/>
    <w:rsid w:val="00BF683B"/>
    <w:rsid w:val="00BF692E"/>
    <w:rsid w:val="00BF6EA4"/>
    <w:rsid w:val="00BF7123"/>
    <w:rsid w:val="00BF7165"/>
    <w:rsid w:val="00BF753D"/>
    <w:rsid w:val="00BF75F4"/>
    <w:rsid w:val="00BF763A"/>
    <w:rsid w:val="00BF77D7"/>
    <w:rsid w:val="00BF7BBD"/>
    <w:rsid w:val="00BF7E4F"/>
    <w:rsid w:val="00C005EA"/>
    <w:rsid w:val="00C00922"/>
    <w:rsid w:val="00C00E4B"/>
    <w:rsid w:val="00C0111D"/>
    <w:rsid w:val="00C01527"/>
    <w:rsid w:val="00C015F4"/>
    <w:rsid w:val="00C01B6B"/>
    <w:rsid w:val="00C01CB0"/>
    <w:rsid w:val="00C020B1"/>
    <w:rsid w:val="00C022CA"/>
    <w:rsid w:val="00C023BE"/>
    <w:rsid w:val="00C028AD"/>
    <w:rsid w:val="00C028B8"/>
    <w:rsid w:val="00C02D73"/>
    <w:rsid w:val="00C030AE"/>
    <w:rsid w:val="00C032F9"/>
    <w:rsid w:val="00C03BF6"/>
    <w:rsid w:val="00C03F2E"/>
    <w:rsid w:val="00C03FCA"/>
    <w:rsid w:val="00C04B96"/>
    <w:rsid w:val="00C04E79"/>
    <w:rsid w:val="00C0588A"/>
    <w:rsid w:val="00C05912"/>
    <w:rsid w:val="00C05BCB"/>
    <w:rsid w:val="00C05C9F"/>
    <w:rsid w:val="00C05CF1"/>
    <w:rsid w:val="00C0641E"/>
    <w:rsid w:val="00C0691B"/>
    <w:rsid w:val="00C0697A"/>
    <w:rsid w:val="00C06FFB"/>
    <w:rsid w:val="00C0728F"/>
    <w:rsid w:val="00C074E1"/>
    <w:rsid w:val="00C0765F"/>
    <w:rsid w:val="00C077EC"/>
    <w:rsid w:val="00C07A4D"/>
    <w:rsid w:val="00C07ADE"/>
    <w:rsid w:val="00C10B45"/>
    <w:rsid w:val="00C10EA6"/>
    <w:rsid w:val="00C11010"/>
    <w:rsid w:val="00C115B1"/>
    <w:rsid w:val="00C11715"/>
    <w:rsid w:val="00C125E4"/>
    <w:rsid w:val="00C12B8B"/>
    <w:rsid w:val="00C12C53"/>
    <w:rsid w:val="00C134E9"/>
    <w:rsid w:val="00C13682"/>
    <w:rsid w:val="00C136A1"/>
    <w:rsid w:val="00C13726"/>
    <w:rsid w:val="00C138DB"/>
    <w:rsid w:val="00C13A17"/>
    <w:rsid w:val="00C13CD1"/>
    <w:rsid w:val="00C14261"/>
    <w:rsid w:val="00C15951"/>
    <w:rsid w:val="00C15A95"/>
    <w:rsid w:val="00C15B01"/>
    <w:rsid w:val="00C15B84"/>
    <w:rsid w:val="00C15C4C"/>
    <w:rsid w:val="00C1634C"/>
    <w:rsid w:val="00C16710"/>
    <w:rsid w:val="00C1686B"/>
    <w:rsid w:val="00C169E5"/>
    <w:rsid w:val="00C17184"/>
    <w:rsid w:val="00C17328"/>
    <w:rsid w:val="00C1797F"/>
    <w:rsid w:val="00C17997"/>
    <w:rsid w:val="00C207F3"/>
    <w:rsid w:val="00C208EF"/>
    <w:rsid w:val="00C213B6"/>
    <w:rsid w:val="00C219C0"/>
    <w:rsid w:val="00C21B24"/>
    <w:rsid w:val="00C21C0C"/>
    <w:rsid w:val="00C22380"/>
    <w:rsid w:val="00C223E2"/>
    <w:rsid w:val="00C2259E"/>
    <w:rsid w:val="00C227DC"/>
    <w:rsid w:val="00C22806"/>
    <w:rsid w:val="00C229D8"/>
    <w:rsid w:val="00C22B2F"/>
    <w:rsid w:val="00C22C1F"/>
    <w:rsid w:val="00C22D4B"/>
    <w:rsid w:val="00C237B8"/>
    <w:rsid w:val="00C23892"/>
    <w:rsid w:val="00C23D9D"/>
    <w:rsid w:val="00C24324"/>
    <w:rsid w:val="00C243BB"/>
    <w:rsid w:val="00C2456A"/>
    <w:rsid w:val="00C246DA"/>
    <w:rsid w:val="00C2569A"/>
    <w:rsid w:val="00C25814"/>
    <w:rsid w:val="00C25D35"/>
    <w:rsid w:val="00C25D4B"/>
    <w:rsid w:val="00C262D9"/>
    <w:rsid w:val="00C2636A"/>
    <w:rsid w:val="00C264EE"/>
    <w:rsid w:val="00C26EF0"/>
    <w:rsid w:val="00C2718C"/>
    <w:rsid w:val="00C271EE"/>
    <w:rsid w:val="00C2754A"/>
    <w:rsid w:val="00C279AD"/>
    <w:rsid w:val="00C27B2D"/>
    <w:rsid w:val="00C27BF3"/>
    <w:rsid w:val="00C27C37"/>
    <w:rsid w:val="00C30397"/>
    <w:rsid w:val="00C308CE"/>
    <w:rsid w:val="00C308FF"/>
    <w:rsid w:val="00C309E3"/>
    <w:rsid w:val="00C30FC9"/>
    <w:rsid w:val="00C3116C"/>
    <w:rsid w:val="00C31405"/>
    <w:rsid w:val="00C315AB"/>
    <w:rsid w:val="00C318E3"/>
    <w:rsid w:val="00C31C90"/>
    <w:rsid w:val="00C31FCB"/>
    <w:rsid w:val="00C32862"/>
    <w:rsid w:val="00C32E5D"/>
    <w:rsid w:val="00C32F30"/>
    <w:rsid w:val="00C33573"/>
    <w:rsid w:val="00C337D3"/>
    <w:rsid w:val="00C33D43"/>
    <w:rsid w:val="00C33D98"/>
    <w:rsid w:val="00C34140"/>
    <w:rsid w:val="00C34388"/>
    <w:rsid w:val="00C34EF1"/>
    <w:rsid w:val="00C35937"/>
    <w:rsid w:val="00C35D44"/>
    <w:rsid w:val="00C35DB8"/>
    <w:rsid w:val="00C362C3"/>
    <w:rsid w:val="00C3641E"/>
    <w:rsid w:val="00C36BDB"/>
    <w:rsid w:val="00C36C2A"/>
    <w:rsid w:val="00C36DF3"/>
    <w:rsid w:val="00C36E7A"/>
    <w:rsid w:val="00C36F26"/>
    <w:rsid w:val="00C36F34"/>
    <w:rsid w:val="00C37B76"/>
    <w:rsid w:val="00C37F7F"/>
    <w:rsid w:val="00C402C9"/>
    <w:rsid w:val="00C405B1"/>
    <w:rsid w:val="00C40EAE"/>
    <w:rsid w:val="00C411A3"/>
    <w:rsid w:val="00C41203"/>
    <w:rsid w:val="00C41600"/>
    <w:rsid w:val="00C41689"/>
    <w:rsid w:val="00C416D7"/>
    <w:rsid w:val="00C4183E"/>
    <w:rsid w:val="00C41D96"/>
    <w:rsid w:val="00C4209E"/>
    <w:rsid w:val="00C42D78"/>
    <w:rsid w:val="00C434B9"/>
    <w:rsid w:val="00C43A69"/>
    <w:rsid w:val="00C43C7B"/>
    <w:rsid w:val="00C43CED"/>
    <w:rsid w:val="00C43EDD"/>
    <w:rsid w:val="00C445A2"/>
    <w:rsid w:val="00C44D38"/>
    <w:rsid w:val="00C451DA"/>
    <w:rsid w:val="00C4549B"/>
    <w:rsid w:val="00C4569F"/>
    <w:rsid w:val="00C46197"/>
    <w:rsid w:val="00C464B1"/>
    <w:rsid w:val="00C46A44"/>
    <w:rsid w:val="00C46DFC"/>
    <w:rsid w:val="00C50DBE"/>
    <w:rsid w:val="00C514DC"/>
    <w:rsid w:val="00C515E1"/>
    <w:rsid w:val="00C51DBE"/>
    <w:rsid w:val="00C51EAE"/>
    <w:rsid w:val="00C51F75"/>
    <w:rsid w:val="00C5222C"/>
    <w:rsid w:val="00C523C8"/>
    <w:rsid w:val="00C52AC7"/>
    <w:rsid w:val="00C53441"/>
    <w:rsid w:val="00C53453"/>
    <w:rsid w:val="00C53677"/>
    <w:rsid w:val="00C53746"/>
    <w:rsid w:val="00C537A4"/>
    <w:rsid w:val="00C53AB0"/>
    <w:rsid w:val="00C54368"/>
    <w:rsid w:val="00C544D5"/>
    <w:rsid w:val="00C54B93"/>
    <w:rsid w:val="00C54BB3"/>
    <w:rsid w:val="00C54F0B"/>
    <w:rsid w:val="00C55275"/>
    <w:rsid w:val="00C5552C"/>
    <w:rsid w:val="00C55A65"/>
    <w:rsid w:val="00C55DAF"/>
    <w:rsid w:val="00C55EE6"/>
    <w:rsid w:val="00C55F80"/>
    <w:rsid w:val="00C564E5"/>
    <w:rsid w:val="00C566DA"/>
    <w:rsid w:val="00C56748"/>
    <w:rsid w:val="00C56D4E"/>
    <w:rsid w:val="00C5701B"/>
    <w:rsid w:val="00C57031"/>
    <w:rsid w:val="00C571C0"/>
    <w:rsid w:val="00C57A3A"/>
    <w:rsid w:val="00C57FB6"/>
    <w:rsid w:val="00C605EA"/>
    <w:rsid w:val="00C60845"/>
    <w:rsid w:val="00C609D0"/>
    <w:rsid w:val="00C60E51"/>
    <w:rsid w:val="00C60F39"/>
    <w:rsid w:val="00C6112A"/>
    <w:rsid w:val="00C61971"/>
    <w:rsid w:val="00C61C1E"/>
    <w:rsid w:val="00C62827"/>
    <w:rsid w:val="00C62904"/>
    <w:rsid w:val="00C62F74"/>
    <w:rsid w:val="00C62FB8"/>
    <w:rsid w:val="00C63321"/>
    <w:rsid w:val="00C64035"/>
    <w:rsid w:val="00C64127"/>
    <w:rsid w:val="00C64BAA"/>
    <w:rsid w:val="00C65152"/>
    <w:rsid w:val="00C6539C"/>
    <w:rsid w:val="00C65897"/>
    <w:rsid w:val="00C660A5"/>
    <w:rsid w:val="00C6616B"/>
    <w:rsid w:val="00C66223"/>
    <w:rsid w:val="00C66B5A"/>
    <w:rsid w:val="00C66EDE"/>
    <w:rsid w:val="00C66FB8"/>
    <w:rsid w:val="00C6797E"/>
    <w:rsid w:val="00C67D79"/>
    <w:rsid w:val="00C70594"/>
    <w:rsid w:val="00C70880"/>
    <w:rsid w:val="00C70960"/>
    <w:rsid w:val="00C71045"/>
    <w:rsid w:val="00C711D6"/>
    <w:rsid w:val="00C71B54"/>
    <w:rsid w:val="00C722F5"/>
    <w:rsid w:val="00C728F9"/>
    <w:rsid w:val="00C72ED2"/>
    <w:rsid w:val="00C73998"/>
    <w:rsid w:val="00C73EB4"/>
    <w:rsid w:val="00C74090"/>
    <w:rsid w:val="00C74C2A"/>
    <w:rsid w:val="00C75673"/>
    <w:rsid w:val="00C759CE"/>
    <w:rsid w:val="00C75BBA"/>
    <w:rsid w:val="00C76495"/>
    <w:rsid w:val="00C764D1"/>
    <w:rsid w:val="00C77FFE"/>
    <w:rsid w:val="00C802D6"/>
    <w:rsid w:val="00C80493"/>
    <w:rsid w:val="00C80A4C"/>
    <w:rsid w:val="00C818EE"/>
    <w:rsid w:val="00C81DA7"/>
    <w:rsid w:val="00C821B1"/>
    <w:rsid w:val="00C82419"/>
    <w:rsid w:val="00C82746"/>
    <w:rsid w:val="00C82C37"/>
    <w:rsid w:val="00C82CF9"/>
    <w:rsid w:val="00C83126"/>
    <w:rsid w:val="00C8383D"/>
    <w:rsid w:val="00C8388E"/>
    <w:rsid w:val="00C839FE"/>
    <w:rsid w:val="00C83E4F"/>
    <w:rsid w:val="00C84025"/>
    <w:rsid w:val="00C840A9"/>
    <w:rsid w:val="00C84474"/>
    <w:rsid w:val="00C84B7A"/>
    <w:rsid w:val="00C84DF3"/>
    <w:rsid w:val="00C8530B"/>
    <w:rsid w:val="00C85DA6"/>
    <w:rsid w:val="00C86AC2"/>
    <w:rsid w:val="00C86C93"/>
    <w:rsid w:val="00C86E56"/>
    <w:rsid w:val="00C870D1"/>
    <w:rsid w:val="00C87B24"/>
    <w:rsid w:val="00C87C62"/>
    <w:rsid w:val="00C87D85"/>
    <w:rsid w:val="00C90470"/>
    <w:rsid w:val="00C9057E"/>
    <w:rsid w:val="00C90C70"/>
    <w:rsid w:val="00C90E0C"/>
    <w:rsid w:val="00C90E4B"/>
    <w:rsid w:val="00C91107"/>
    <w:rsid w:val="00C916DF"/>
    <w:rsid w:val="00C918D2"/>
    <w:rsid w:val="00C91A0A"/>
    <w:rsid w:val="00C91DF2"/>
    <w:rsid w:val="00C9261B"/>
    <w:rsid w:val="00C926A9"/>
    <w:rsid w:val="00C929CC"/>
    <w:rsid w:val="00C92C5D"/>
    <w:rsid w:val="00C92F7D"/>
    <w:rsid w:val="00C9346C"/>
    <w:rsid w:val="00C93C2D"/>
    <w:rsid w:val="00C94254"/>
    <w:rsid w:val="00C9467D"/>
    <w:rsid w:val="00C948C1"/>
    <w:rsid w:val="00C949E9"/>
    <w:rsid w:val="00C949F5"/>
    <w:rsid w:val="00C94A45"/>
    <w:rsid w:val="00C94C2D"/>
    <w:rsid w:val="00C955A7"/>
    <w:rsid w:val="00C95782"/>
    <w:rsid w:val="00C95B51"/>
    <w:rsid w:val="00C9616A"/>
    <w:rsid w:val="00C9617C"/>
    <w:rsid w:val="00C96328"/>
    <w:rsid w:val="00C965C7"/>
    <w:rsid w:val="00C9661F"/>
    <w:rsid w:val="00C96CC0"/>
    <w:rsid w:val="00C96E74"/>
    <w:rsid w:val="00C970AB"/>
    <w:rsid w:val="00C97471"/>
    <w:rsid w:val="00C978AA"/>
    <w:rsid w:val="00C97985"/>
    <w:rsid w:val="00C97E16"/>
    <w:rsid w:val="00CA114A"/>
    <w:rsid w:val="00CA22A7"/>
    <w:rsid w:val="00CA258A"/>
    <w:rsid w:val="00CA25F4"/>
    <w:rsid w:val="00CA287E"/>
    <w:rsid w:val="00CA3066"/>
    <w:rsid w:val="00CA344D"/>
    <w:rsid w:val="00CA344F"/>
    <w:rsid w:val="00CA34AD"/>
    <w:rsid w:val="00CA3561"/>
    <w:rsid w:val="00CA35DE"/>
    <w:rsid w:val="00CA3D7D"/>
    <w:rsid w:val="00CA41F1"/>
    <w:rsid w:val="00CA46A6"/>
    <w:rsid w:val="00CA4906"/>
    <w:rsid w:val="00CA49D2"/>
    <w:rsid w:val="00CA4A58"/>
    <w:rsid w:val="00CA4F6B"/>
    <w:rsid w:val="00CA50D0"/>
    <w:rsid w:val="00CA51B7"/>
    <w:rsid w:val="00CA5349"/>
    <w:rsid w:val="00CA5918"/>
    <w:rsid w:val="00CA5B85"/>
    <w:rsid w:val="00CA5CAC"/>
    <w:rsid w:val="00CA5D61"/>
    <w:rsid w:val="00CA5F4C"/>
    <w:rsid w:val="00CA64BF"/>
    <w:rsid w:val="00CA6859"/>
    <w:rsid w:val="00CA6A4D"/>
    <w:rsid w:val="00CA6A84"/>
    <w:rsid w:val="00CA6AB7"/>
    <w:rsid w:val="00CA6AEF"/>
    <w:rsid w:val="00CA6BC2"/>
    <w:rsid w:val="00CA6DBD"/>
    <w:rsid w:val="00CA7789"/>
    <w:rsid w:val="00CA7B41"/>
    <w:rsid w:val="00CA7CA9"/>
    <w:rsid w:val="00CA7E35"/>
    <w:rsid w:val="00CB0F3B"/>
    <w:rsid w:val="00CB10E5"/>
    <w:rsid w:val="00CB1240"/>
    <w:rsid w:val="00CB1772"/>
    <w:rsid w:val="00CB21A6"/>
    <w:rsid w:val="00CB2208"/>
    <w:rsid w:val="00CB25A4"/>
    <w:rsid w:val="00CB25BD"/>
    <w:rsid w:val="00CB2BE2"/>
    <w:rsid w:val="00CB301C"/>
    <w:rsid w:val="00CB30B3"/>
    <w:rsid w:val="00CB3310"/>
    <w:rsid w:val="00CB34DB"/>
    <w:rsid w:val="00CB3825"/>
    <w:rsid w:val="00CB383A"/>
    <w:rsid w:val="00CB3EFF"/>
    <w:rsid w:val="00CB415E"/>
    <w:rsid w:val="00CB470F"/>
    <w:rsid w:val="00CB49FB"/>
    <w:rsid w:val="00CB4FA4"/>
    <w:rsid w:val="00CB504B"/>
    <w:rsid w:val="00CB50D5"/>
    <w:rsid w:val="00CB5428"/>
    <w:rsid w:val="00CB5496"/>
    <w:rsid w:val="00CB5510"/>
    <w:rsid w:val="00CB5775"/>
    <w:rsid w:val="00CB6020"/>
    <w:rsid w:val="00CB6913"/>
    <w:rsid w:val="00CB6F65"/>
    <w:rsid w:val="00CB6FB8"/>
    <w:rsid w:val="00CB7044"/>
    <w:rsid w:val="00CB70AF"/>
    <w:rsid w:val="00CB7A66"/>
    <w:rsid w:val="00CB7EEF"/>
    <w:rsid w:val="00CB7F70"/>
    <w:rsid w:val="00CC02C3"/>
    <w:rsid w:val="00CC0625"/>
    <w:rsid w:val="00CC0DB5"/>
    <w:rsid w:val="00CC11C2"/>
    <w:rsid w:val="00CC17C5"/>
    <w:rsid w:val="00CC1ACC"/>
    <w:rsid w:val="00CC1C8D"/>
    <w:rsid w:val="00CC22B5"/>
    <w:rsid w:val="00CC2660"/>
    <w:rsid w:val="00CC28F0"/>
    <w:rsid w:val="00CC362E"/>
    <w:rsid w:val="00CC3CD2"/>
    <w:rsid w:val="00CC3D84"/>
    <w:rsid w:val="00CC43ED"/>
    <w:rsid w:val="00CC48B5"/>
    <w:rsid w:val="00CC50CF"/>
    <w:rsid w:val="00CC5747"/>
    <w:rsid w:val="00CC5FC2"/>
    <w:rsid w:val="00CC6ADA"/>
    <w:rsid w:val="00CC6EAC"/>
    <w:rsid w:val="00CC72C9"/>
    <w:rsid w:val="00CC753C"/>
    <w:rsid w:val="00CC759A"/>
    <w:rsid w:val="00CC77E5"/>
    <w:rsid w:val="00CC7E34"/>
    <w:rsid w:val="00CC7FFB"/>
    <w:rsid w:val="00CD05CE"/>
    <w:rsid w:val="00CD0769"/>
    <w:rsid w:val="00CD0C19"/>
    <w:rsid w:val="00CD0E87"/>
    <w:rsid w:val="00CD0EAA"/>
    <w:rsid w:val="00CD1248"/>
    <w:rsid w:val="00CD1380"/>
    <w:rsid w:val="00CD1664"/>
    <w:rsid w:val="00CD17B9"/>
    <w:rsid w:val="00CD1D7F"/>
    <w:rsid w:val="00CD21CB"/>
    <w:rsid w:val="00CD22FA"/>
    <w:rsid w:val="00CD2D67"/>
    <w:rsid w:val="00CD2E1E"/>
    <w:rsid w:val="00CD32E7"/>
    <w:rsid w:val="00CD358D"/>
    <w:rsid w:val="00CD35BC"/>
    <w:rsid w:val="00CD39B3"/>
    <w:rsid w:val="00CD3AEB"/>
    <w:rsid w:val="00CD3BB7"/>
    <w:rsid w:val="00CD3DCB"/>
    <w:rsid w:val="00CD46CE"/>
    <w:rsid w:val="00CD4984"/>
    <w:rsid w:val="00CD4E64"/>
    <w:rsid w:val="00CD5B97"/>
    <w:rsid w:val="00CD6013"/>
    <w:rsid w:val="00CD620E"/>
    <w:rsid w:val="00CD6602"/>
    <w:rsid w:val="00CD674C"/>
    <w:rsid w:val="00CD67C2"/>
    <w:rsid w:val="00CD69CF"/>
    <w:rsid w:val="00CD701C"/>
    <w:rsid w:val="00CD71A7"/>
    <w:rsid w:val="00CD7209"/>
    <w:rsid w:val="00CD7809"/>
    <w:rsid w:val="00CD7AD2"/>
    <w:rsid w:val="00CE0179"/>
    <w:rsid w:val="00CE08DC"/>
    <w:rsid w:val="00CE0967"/>
    <w:rsid w:val="00CE0A12"/>
    <w:rsid w:val="00CE13F7"/>
    <w:rsid w:val="00CE159D"/>
    <w:rsid w:val="00CE1EF2"/>
    <w:rsid w:val="00CE243A"/>
    <w:rsid w:val="00CE2610"/>
    <w:rsid w:val="00CE28A8"/>
    <w:rsid w:val="00CE2950"/>
    <w:rsid w:val="00CE3CD3"/>
    <w:rsid w:val="00CE3D6D"/>
    <w:rsid w:val="00CE3E7A"/>
    <w:rsid w:val="00CE3FCE"/>
    <w:rsid w:val="00CE429B"/>
    <w:rsid w:val="00CE437A"/>
    <w:rsid w:val="00CE4BE5"/>
    <w:rsid w:val="00CE563C"/>
    <w:rsid w:val="00CE5C57"/>
    <w:rsid w:val="00CE661B"/>
    <w:rsid w:val="00CE74CD"/>
    <w:rsid w:val="00CE7876"/>
    <w:rsid w:val="00CE7E33"/>
    <w:rsid w:val="00CE7E5C"/>
    <w:rsid w:val="00CF008E"/>
    <w:rsid w:val="00CF02B3"/>
    <w:rsid w:val="00CF0A1C"/>
    <w:rsid w:val="00CF1207"/>
    <w:rsid w:val="00CF13AF"/>
    <w:rsid w:val="00CF15BB"/>
    <w:rsid w:val="00CF1BC5"/>
    <w:rsid w:val="00CF2239"/>
    <w:rsid w:val="00CF241B"/>
    <w:rsid w:val="00CF2BDF"/>
    <w:rsid w:val="00CF32E9"/>
    <w:rsid w:val="00CF39F5"/>
    <w:rsid w:val="00CF3E03"/>
    <w:rsid w:val="00CF40FD"/>
    <w:rsid w:val="00CF4DF2"/>
    <w:rsid w:val="00CF5327"/>
    <w:rsid w:val="00CF53CB"/>
    <w:rsid w:val="00CF545D"/>
    <w:rsid w:val="00CF54E9"/>
    <w:rsid w:val="00CF5700"/>
    <w:rsid w:val="00CF5741"/>
    <w:rsid w:val="00CF5EF0"/>
    <w:rsid w:val="00CF648B"/>
    <w:rsid w:val="00CF6C27"/>
    <w:rsid w:val="00CF6CC7"/>
    <w:rsid w:val="00CF70A0"/>
    <w:rsid w:val="00CF7B7A"/>
    <w:rsid w:val="00CF7D1A"/>
    <w:rsid w:val="00D00E62"/>
    <w:rsid w:val="00D01247"/>
    <w:rsid w:val="00D013AB"/>
    <w:rsid w:val="00D0216E"/>
    <w:rsid w:val="00D0227F"/>
    <w:rsid w:val="00D026D9"/>
    <w:rsid w:val="00D0330E"/>
    <w:rsid w:val="00D03327"/>
    <w:rsid w:val="00D03333"/>
    <w:rsid w:val="00D033B4"/>
    <w:rsid w:val="00D035A1"/>
    <w:rsid w:val="00D03CAF"/>
    <w:rsid w:val="00D041C7"/>
    <w:rsid w:val="00D05A28"/>
    <w:rsid w:val="00D05F99"/>
    <w:rsid w:val="00D06585"/>
    <w:rsid w:val="00D06624"/>
    <w:rsid w:val="00D066F7"/>
    <w:rsid w:val="00D10218"/>
    <w:rsid w:val="00D10A29"/>
    <w:rsid w:val="00D11064"/>
    <w:rsid w:val="00D113C6"/>
    <w:rsid w:val="00D114B4"/>
    <w:rsid w:val="00D11A9C"/>
    <w:rsid w:val="00D126D3"/>
    <w:rsid w:val="00D12957"/>
    <w:rsid w:val="00D12A7C"/>
    <w:rsid w:val="00D12E3C"/>
    <w:rsid w:val="00D13177"/>
    <w:rsid w:val="00D13E41"/>
    <w:rsid w:val="00D13FD5"/>
    <w:rsid w:val="00D147B5"/>
    <w:rsid w:val="00D147BF"/>
    <w:rsid w:val="00D14E95"/>
    <w:rsid w:val="00D14F22"/>
    <w:rsid w:val="00D14FAF"/>
    <w:rsid w:val="00D150EA"/>
    <w:rsid w:val="00D16054"/>
    <w:rsid w:val="00D166BE"/>
    <w:rsid w:val="00D166FB"/>
    <w:rsid w:val="00D16894"/>
    <w:rsid w:val="00D168D7"/>
    <w:rsid w:val="00D16FAF"/>
    <w:rsid w:val="00D170BE"/>
    <w:rsid w:val="00D1710D"/>
    <w:rsid w:val="00D172EE"/>
    <w:rsid w:val="00D17568"/>
    <w:rsid w:val="00D20764"/>
    <w:rsid w:val="00D20DDD"/>
    <w:rsid w:val="00D213DC"/>
    <w:rsid w:val="00D219D1"/>
    <w:rsid w:val="00D22743"/>
    <w:rsid w:val="00D22BFF"/>
    <w:rsid w:val="00D238EE"/>
    <w:rsid w:val="00D23D58"/>
    <w:rsid w:val="00D23F3A"/>
    <w:rsid w:val="00D23FF7"/>
    <w:rsid w:val="00D240ED"/>
    <w:rsid w:val="00D24326"/>
    <w:rsid w:val="00D24956"/>
    <w:rsid w:val="00D2528B"/>
    <w:rsid w:val="00D25D94"/>
    <w:rsid w:val="00D25DC4"/>
    <w:rsid w:val="00D25EA9"/>
    <w:rsid w:val="00D25EEA"/>
    <w:rsid w:val="00D264FA"/>
    <w:rsid w:val="00D26AE0"/>
    <w:rsid w:val="00D26CBA"/>
    <w:rsid w:val="00D2742B"/>
    <w:rsid w:val="00D274C5"/>
    <w:rsid w:val="00D27520"/>
    <w:rsid w:val="00D278FA"/>
    <w:rsid w:val="00D27E03"/>
    <w:rsid w:val="00D306A4"/>
    <w:rsid w:val="00D30C95"/>
    <w:rsid w:val="00D30E60"/>
    <w:rsid w:val="00D316EA"/>
    <w:rsid w:val="00D31AFC"/>
    <w:rsid w:val="00D3246D"/>
    <w:rsid w:val="00D327B7"/>
    <w:rsid w:val="00D32C6F"/>
    <w:rsid w:val="00D338E5"/>
    <w:rsid w:val="00D34138"/>
    <w:rsid w:val="00D344E7"/>
    <w:rsid w:val="00D347C0"/>
    <w:rsid w:val="00D34C56"/>
    <w:rsid w:val="00D35329"/>
    <w:rsid w:val="00D3564F"/>
    <w:rsid w:val="00D357C2"/>
    <w:rsid w:val="00D36DB6"/>
    <w:rsid w:val="00D36F47"/>
    <w:rsid w:val="00D37A8D"/>
    <w:rsid w:val="00D403CD"/>
    <w:rsid w:val="00D4077F"/>
    <w:rsid w:val="00D40A2F"/>
    <w:rsid w:val="00D40DD7"/>
    <w:rsid w:val="00D41749"/>
    <w:rsid w:val="00D4174A"/>
    <w:rsid w:val="00D41802"/>
    <w:rsid w:val="00D41838"/>
    <w:rsid w:val="00D41910"/>
    <w:rsid w:val="00D41DDE"/>
    <w:rsid w:val="00D422B9"/>
    <w:rsid w:val="00D4247E"/>
    <w:rsid w:val="00D42752"/>
    <w:rsid w:val="00D43088"/>
    <w:rsid w:val="00D43B66"/>
    <w:rsid w:val="00D43C72"/>
    <w:rsid w:val="00D43E3E"/>
    <w:rsid w:val="00D43EBD"/>
    <w:rsid w:val="00D44586"/>
    <w:rsid w:val="00D44EBF"/>
    <w:rsid w:val="00D4534F"/>
    <w:rsid w:val="00D453FB"/>
    <w:rsid w:val="00D4557C"/>
    <w:rsid w:val="00D45839"/>
    <w:rsid w:val="00D458E4"/>
    <w:rsid w:val="00D45D52"/>
    <w:rsid w:val="00D46847"/>
    <w:rsid w:val="00D46EB4"/>
    <w:rsid w:val="00D46F46"/>
    <w:rsid w:val="00D4711B"/>
    <w:rsid w:val="00D47190"/>
    <w:rsid w:val="00D4731A"/>
    <w:rsid w:val="00D473CF"/>
    <w:rsid w:val="00D47791"/>
    <w:rsid w:val="00D47814"/>
    <w:rsid w:val="00D50460"/>
    <w:rsid w:val="00D505E6"/>
    <w:rsid w:val="00D5078F"/>
    <w:rsid w:val="00D50E76"/>
    <w:rsid w:val="00D51592"/>
    <w:rsid w:val="00D51A63"/>
    <w:rsid w:val="00D51CB6"/>
    <w:rsid w:val="00D51D41"/>
    <w:rsid w:val="00D51E33"/>
    <w:rsid w:val="00D51FC7"/>
    <w:rsid w:val="00D5345E"/>
    <w:rsid w:val="00D53645"/>
    <w:rsid w:val="00D53A86"/>
    <w:rsid w:val="00D5401E"/>
    <w:rsid w:val="00D5460C"/>
    <w:rsid w:val="00D54678"/>
    <w:rsid w:val="00D547B0"/>
    <w:rsid w:val="00D55058"/>
    <w:rsid w:val="00D5558B"/>
    <w:rsid w:val="00D55C2B"/>
    <w:rsid w:val="00D560ED"/>
    <w:rsid w:val="00D56171"/>
    <w:rsid w:val="00D563AB"/>
    <w:rsid w:val="00D56D0B"/>
    <w:rsid w:val="00D57558"/>
    <w:rsid w:val="00D575F9"/>
    <w:rsid w:val="00D5788D"/>
    <w:rsid w:val="00D57C82"/>
    <w:rsid w:val="00D60C70"/>
    <w:rsid w:val="00D6152B"/>
    <w:rsid w:val="00D617FD"/>
    <w:rsid w:val="00D61C1E"/>
    <w:rsid w:val="00D61DA7"/>
    <w:rsid w:val="00D620AF"/>
    <w:rsid w:val="00D62B1E"/>
    <w:rsid w:val="00D63DA3"/>
    <w:rsid w:val="00D63DFB"/>
    <w:rsid w:val="00D64014"/>
    <w:rsid w:val="00D64B33"/>
    <w:rsid w:val="00D64B4D"/>
    <w:rsid w:val="00D6538D"/>
    <w:rsid w:val="00D65BAF"/>
    <w:rsid w:val="00D662C6"/>
    <w:rsid w:val="00D669D7"/>
    <w:rsid w:val="00D66B1F"/>
    <w:rsid w:val="00D66BFB"/>
    <w:rsid w:val="00D66E0A"/>
    <w:rsid w:val="00D66E5F"/>
    <w:rsid w:val="00D67310"/>
    <w:rsid w:val="00D678B8"/>
    <w:rsid w:val="00D6796A"/>
    <w:rsid w:val="00D70772"/>
    <w:rsid w:val="00D70AD9"/>
    <w:rsid w:val="00D70CFE"/>
    <w:rsid w:val="00D70F82"/>
    <w:rsid w:val="00D7156F"/>
    <w:rsid w:val="00D71ABB"/>
    <w:rsid w:val="00D72703"/>
    <w:rsid w:val="00D7296C"/>
    <w:rsid w:val="00D730D0"/>
    <w:rsid w:val="00D7373B"/>
    <w:rsid w:val="00D73C11"/>
    <w:rsid w:val="00D73CF7"/>
    <w:rsid w:val="00D744D2"/>
    <w:rsid w:val="00D749F9"/>
    <w:rsid w:val="00D74B06"/>
    <w:rsid w:val="00D75243"/>
    <w:rsid w:val="00D7537C"/>
    <w:rsid w:val="00D7550C"/>
    <w:rsid w:val="00D75F6A"/>
    <w:rsid w:val="00D75FA0"/>
    <w:rsid w:val="00D76245"/>
    <w:rsid w:val="00D76830"/>
    <w:rsid w:val="00D76B6C"/>
    <w:rsid w:val="00D76C45"/>
    <w:rsid w:val="00D77166"/>
    <w:rsid w:val="00D771BA"/>
    <w:rsid w:val="00D7766F"/>
    <w:rsid w:val="00D778B9"/>
    <w:rsid w:val="00D7792E"/>
    <w:rsid w:val="00D80309"/>
    <w:rsid w:val="00D8053E"/>
    <w:rsid w:val="00D80EBE"/>
    <w:rsid w:val="00D8103B"/>
    <w:rsid w:val="00D814B3"/>
    <w:rsid w:val="00D82264"/>
    <w:rsid w:val="00D825CA"/>
    <w:rsid w:val="00D8283E"/>
    <w:rsid w:val="00D82FA4"/>
    <w:rsid w:val="00D83124"/>
    <w:rsid w:val="00D836B6"/>
    <w:rsid w:val="00D837B1"/>
    <w:rsid w:val="00D839B3"/>
    <w:rsid w:val="00D83DB5"/>
    <w:rsid w:val="00D84045"/>
    <w:rsid w:val="00D84059"/>
    <w:rsid w:val="00D8422D"/>
    <w:rsid w:val="00D846A4"/>
    <w:rsid w:val="00D84830"/>
    <w:rsid w:val="00D84BD0"/>
    <w:rsid w:val="00D851CE"/>
    <w:rsid w:val="00D852EB"/>
    <w:rsid w:val="00D854C2"/>
    <w:rsid w:val="00D858D2"/>
    <w:rsid w:val="00D85B6D"/>
    <w:rsid w:val="00D862B8"/>
    <w:rsid w:val="00D86593"/>
    <w:rsid w:val="00D8664A"/>
    <w:rsid w:val="00D86EBD"/>
    <w:rsid w:val="00D870D9"/>
    <w:rsid w:val="00D878DA"/>
    <w:rsid w:val="00D87950"/>
    <w:rsid w:val="00D87D96"/>
    <w:rsid w:val="00D91C4D"/>
    <w:rsid w:val="00D91D13"/>
    <w:rsid w:val="00D92213"/>
    <w:rsid w:val="00D9274D"/>
    <w:rsid w:val="00D9280A"/>
    <w:rsid w:val="00D92859"/>
    <w:rsid w:val="00D92A41"/>
    <w:rsid w:val="00D935FE"/>
    <w:rsid w:val="00D936E7"/>
    <w:rsid w:val="00D939C6"/>
    <w:rsid w:val="00D93D80"/>
    <w:rsid w:val="00D93EAB"/>
    <w:rsid w:val="00D94771"/>
    <w:rsid w:val="00D95509"/>
    <w:rsid w:val="00D958BA"/>
    <w:rsid w:val="00D9594A"/>
    <w:rsid w:val="00D95994"/>
    <w:rsid w:val="00D95C00"/>
    <w:rsid w:val="00D95D58"/>
    <w:rsid w:val="00D964A7"/>
    <w:rsid w:val="00D96866"/>
    <w:rsid w:val="00D96F33"/>
    <w:rsid w:val="00D97B85"/>
    <w:rsid w:val="00D97BF2"/>
    <w:rsid w:val="00D97F64"/>
    <w:rsid w:val="00DA05E8"/>
    <w:rsid w:val="00DA070C"/>
    <w:rsid w:val="00DA0724"/>
    <w:rsid w:val="00DA2A81"/>
    <w:rsid w:val="00DA2A87"/>
    <w:rsid w:val="00DA2D54"/>
    <w:rsid w:val="00DA3290"/>
    <w:rsid w:val="00DA3298"/>
    <w:rsid w:val="00DA33BE"/>
    <w:rsid w:val="00DA38E3"/>
    <w:rsid w:val="00DA41C8"/>
    <w:rsid w:val="00DA49B0"/>
    <w:rsid w:val="00DA4A8A"/>
    <w:rsid w:val="00DA4C98"/>
    <w:rsid w:val="00DA4E9B"/>
    <w:rsid w:val="00DA5852"/>
    <w:rsid w:val="00DA5A90"/>
    <w:rsid w:val="00DA6037"/>
    <w:rsid w:val="00DA6288"/>
    <w:rsid w:val="00DA63FF"/>
    <w:rsid w:val="00DA66CF"/>
    <w:rsid w:val="00DA6B72"/>
    <w:rsid w:val="00DA71AF"/>
    <w:rsid w:val="00DA7B19"/>
    <w:rsid w:val="00DA7DCD"/>
    <w:rsid w:val="00DB029B"/>
    <w:rsid w:val="00DB03D3"/>
    <w:rsid w:val="00DB03F9"/>
    <w:rsid w:val="00DB0C34"/>
    <w:rsid w:val="00DB11EB"/>
    <w:rsid w:val="00DB12D3"/>
    <w:rsid w:val="00DB1663"/>
    <w:rsid w:val="00DB1805"/>
    <w:rsid w:val="00DB1921"/>
    <w:rsid w:val="00DB193F"/>
    <w:rsid w:val="00DB1E0E"/>
    <w:rsid w:val="00DB207C"/>
    <w:rsid w:val="00DB2270"/>
    <w:rsid w:val="00DB2D4E"/>
    <w:rsid w:val="00DB31C1"/>
    <w:rsid w:val="00DB3574"/>
    <w:rsid w:val="00DB36E4"/>
    <w:rsid w:val="00DB3744"/>
    <w:rsid w:val="00DB3CFC"/>
    <w:rsid w:val="00DB429A"/>
    <w:rsid w:val="00DB448F"/>
    <w:rsid w:val="00DB514E"/>
    <w:rsid w:val="00DB5720"/>
    <w:rsid w:val="00DB5897"/>
    <w:rsid w:val="00DB58E8"/>
    <w:rsid w:val="00DB5CE5"/>
    <w:rsid w:val="00DB67B8"/>
    <w:rsid w:val="00DB6A55"/>
    <w:rsid w:val="00DB70A2"/>
    <w:rsid w:val="00DB7376"/>
    <w:rsid w:val="00DC0BDD"/>
    <w:rsid w:val="00DC0BEB"/>
    <w:rsid w:val="00DC0EDC"/>
    <w:rsid w:val="00DC124A"/>
    <w:rsid w:val="00DC12EB"/>
    <w:rsid w:val="00DC136B"/>
    <w:rsid w:val="00DC15D9"/>
    <w:rsid w:val="00DC1757"/>
    <w:rsid w:val="00DC185E"/>
    <w:rsid w:val="00DC1A14"/>
    <w:rsid w:val="00DC2183"/>
    <w:rsid w:val="00DC3524"/>
    <w:rsid w:val="00DC3D90"/>
    <w:rsid w:val="00DC48C1"/>
    <w:rsid w:val="00DC4A6F"/>
    <w:rsid w:val="00DC4D80"/>
    <w:rsid w:val="00DC5920"/>
    <w:rsid w:val="00DC5972"/>
    <w:rsid w:val="00DC5DB0"/>
    <w:rsid w:val="00DC6106"/>
    <w:rsid w:val="00DC6E8B"/>
    <w:rsid w:val="00DC6F85"/>
    <w:rsid w:val="00DC732E"/>
    <w:rsid w:val="00DC7A76"/>
    <w:rsid w:val="00DC7AD2"/>
    <w:rsid w:val="00DC7B4E"/>
    <w:rsid w:val="00DC7B64"/>
    <w:rsid w:val="00DC7BA5"/>
    <w:rsid w:val="00DC7DD3"/>
    <w:rsid w:val="00DD0297"/>
    <w:rsid w:val="00DD06B4"/>
    <w:rsid w:val="00DD0ABD"/>
    <w:rsid w:val="00DD0DCF"/>
    <w:rsid w:val="00DD0F01"/>
    <w:rsid w:val="00DD11AB"/>
    <w:rsid w:val="00DD12CD"/>
    <w:rsid w:val="00DD15EA"/>
    <w:rsid w:val="00DD18B1"/>
    <w:rsid w:val="00DD1908"/>
    <w:rsid w:val="00DD1C76"/>
    <w:rsid w:val="00DD239E"/>
    <w:rsid w:val="00DD2707"/>
    <w:rsid w:val="00DD2BE2"/>
    <w:rsid w:val="00DD2D39"/>
    <w:rsid w:val="00DD2E5B"/>
    <w:rsid w:val="00DD2ED7"/>
    <w:rsid w:val="00DD2FD0"/>
    <w:rsid w:val="00DD3209"/>
    <w:rsid w:val="00DD3333"/>
    <w:rsid w:val="00DD3418"/>
    <w:rsid w:val="00DD3C67"/>
    <w:rsid w:val="00DD3DC6"/>
    <w:rsid w:val="00DD4186"/>
    <w:rsid w:val="00DD440F"/>
    <w:rsid w:val="00DD4D44"/>
    <w:rsid w:val="00DD50F8"/>
    <w:rsid w:val="00DD5884"/>
    <w:rsid w:val="00DD5C07"/>
    <w:rsid w:val="00DD5DAF"/>
    <w:rsid w:val="00DD6241"/>
    <w:rsid w:val="00DD65F0"/>
    <w:rsid w:val="00DD674A"/>
    <w:rsid w:val="00DD6D85"/>
    <w:rsid w:val="00DD70CA"/>
    <w:rsid w:val="00DD78FB"/>
    <w:rsid w:val="00DD7DC4"/>
    <w:rsid w:val="00DE032C"/>
    <w:rsid w:val="00DE100B"/>
    <w:rsid w:val="00DE118D"/>
    <w:rsid w:val="00DE11DF"/>
    <w:rsid w:val="00DE179F"/>
    <w:rsid w:val="00DE192D"/>
    <w:rsid w:val="00DE1D23"/>
    <w:rsid w:val="00DE27C2"/>
    <w:rsid w:val="00DE2C52"/>
    <w:rsid w:val="00DE318E"/>
    <w:rsid w:val="00DE3317"/>
    <w:rsid w:val="00DE35B1"/>
    <w:rsid w:val="00DE3F63"/>
    <w:rsid w:val="00DE4F12"/>
    <w:rsid w:val="00DE4F78"/>
    <w:rsid w:val="00DE524C"/>
    <w:rsid w:val="00DE53ED"/>
    <w:rsid w:val="00DE5438"/>
    <w:rsid w:val="00DE5626"/>
    <w:rsid w:val="00DE5627"/>
    <w:rsid w:val="00DE5BC3"/>
    <w:rsid w:val="00DE6D47"/>
    <w:rsid w:val="00DE7516"/>
    <w:rsid w:val="00DE7946"/>
    <w:rsid w:val="00DE7ACA"/>
    <w:rsid w:val="00DE7C91"/>
    <w:rsid w:val="00DE7EEA"/>
    <w:rsid w:val="00DF0036"/>
    <w:rsid w:val="00DF0063"/>
    <w:rsid w:val="00DF0431"/>
    <w:rsid w:val="00DF05D4"/>
    <w:rsid w:val="00DF0BD8"/>
    <w:rsid w:val="00DF14C7"/>
    <w:rsid w:val="00DF1713"/>
    <w:rsid w:val="00DF1996"/>
    <w:rsid w:val="00DF1D9E"/>
    <w:rsid w:val="00DF1DA3"/>
    <w:rsid w:val="00DF27A3"/>
    <w:rsid w:val="00DF281A"/>
    <w:rsid w:val="00DF2903"/>
    <w:rsid w:val="00DF2A90"/>
    <w:rsid w:val="00DF3019"/>
    <w:rsid w:val="00DF3198"/>
    <w:rsid w:val="00DF3770"/>
    <w:rsid w:val="00DF3DDA"/>
    <w:rsid w:val="00DF4191"/>
    <w:rsid w:val="00DF41B4"/>
    <w:rsid w:val="00DF43B6"/>
    <w:rsid w:val="00DF476C"/>
    <w:rsid w:val="00DF4997"/>
    <w:rsid w:val="00DF536E"/>
    <w:rsid w:val="00DF5C35"/>
    <w:rsid w:val="00DF5EA1"/>
    <w:rsid w:val="00DF69BD"/>
    <w:rsid w:val="00DF6D31"/>
    <w:rsid w:val="00DF7327"/>
    <w:rsid w:val="00DF772F"/>
    <w:rsid w:val="00DF7E0A"/>
    <w:rsid w:val="00E00BF9"/>
    <w:rsid w:val="00E00FFA"/>
    <w:rsid w:val="00E010C8"/>
    <w:rsid w:val="00E0133A"/>
    <w:rsid w:val="00E01954"/>
    <w:rsid w:val="00E0198B"/>
    <w:rsid w:val="00E01B05"/>
    <w:rsid w:val="00E01CDC"/>
    <w:rsid w:val="00E022D0"/>
    <w:rsid w:val="00E02456"/>
    <w:rsid w:val="00E025E1"/>
    <w:rsid w:val="00E029E5"/>
    <w:rsid w:val="00E02D92"/>
    <w:rsid w:val="00E032F3"/>
    <w:rsid w:val="00E03595"/>
    <w:rsid w:val="00E036BE"/>
    <w:rsid w:val="00E04195"/>
    <w:rsid w:val="00E04264"/>
    <w:rsid w:val="00E056AD"/>
    <w:rsid w:val="00E070BD"/>
    <w:rsid w:val="00E076A4"/>
    <w:rsid w:val="00E10455"/>
    <w:rsid w:val="00E10523"/>
    <w:rsid w:val="00E109DC"/>
    <w:rsid w:val="00E10A48"/>
    <w:rsid w:val="00E10FFA"/>
    <w:rsid w:val="00E11010"/>
    <w:rsid w:val="00E110E9"/>
    <w:rsid w:val="00E11160"/>
    <w:rsid w:val="00E114B7"/>
    <w:rsid w:val="00E11820"/>
    <w:rsid w:val="00E11998"/>
    <w:rsid w:val="00E11B5B"/>
    <w:rsid w:val="00E11C9F"/>
    <w:rsid w:val="00E1209B"/>
    <w:rsid w:val="00E12246"/>
    <w:rsid w:val="00E1248D"/>
    <w:rsid w:val="00E12562"/>
    <w:rsid w:val="00E126EE"/>
    <w:rsid w:val="00E12913"/>
    <w:rsid w:val="00E12952"/>
    <w:rsid w:val="00E12C4D"/>
    <w:rsid w:val="00E13079"/>
    <w:rsid w:val="00E13287"/>
    <w:rsid w:val="00E133C5"/>
    <w:rsid w:val="00E13402"/>
    <w:rsid w:val="00E13769"/>
    <w:rsid w:val="00E1386C"/>
    <w:rsid w:val="00E139B6"/>
    <w:rsid w:val="00E14163"/>
    <w:rsid w:val="00E14237"/>
    <w:rsid w:val="00E14D8B"/>
    <w:rsid w:val="00E14E29"/>
    <w:rsid w:val="00E14F37"/>
    <w:rsid w:val="00E1517A"/>
    <w:rsid w:val="00E15494"/>
    <w:rsid w:val="00E1586D"/>
    <w:rsid w:val="00E15FD2"/>
    <w:rsid w:val="00E16259"/>
    <w:rsid w:val="00E163E9"/>
    <w:rsid w:val="00E1661D"/>
    <w:rsid w:val="00E16AD0"/>
    <w:rsid w:val="00E1707A"/>
    <w:rsid w:val="00E175A9"/>
    <w:rsid w:val="00E1768C"/>
    <w:rsid w:val="00E176E1"/>
    <w:rsid w:val="00E1779A"/>
    <w:rsid w:val="00E206FE"/>
    <w:rsid w:val="00E20EA9"/>
    <w:rsid w:val="00E212A6"/>
    <w:rsid w:val="00E21303"/>
    <w:rsid w:val="00E21D8E"/>
    <w:rsid w:val="00E21E83"/>
    <w:rsid w:val="00E221BD"/>
    <w:rsid w:val="00E22393"/>
    <w:rsid w:val="00E2247C"/>
    <w:rsid w:val="00E2326C"/>
    <w:rsid w:val="00E23382"/>
    <w:rsid w:val="00E24011"/>
    <w:rsid w:val="00E246D4"/>
    <w:rsid w:val="00E247C6"/>
    <w:rsid w:val="00E24CEB"/>
    <w:rsid w:val="00E250F0"/>
    <w:rsid w:val="00E253FA"/>
    <w:rsid w:val="00E2548A"/>
    <w:rsid w:val="00E259DD"/>
    <w:rsid w:val="00E25F09"/>
    <w:rsid w:val="00E26031"/>
    <w:rsid w:val="00E2624B"/>
    <w:rsid w:val="00E2638B"/>
    <w:rsid w:val="00E2661F"/>
    <w:rsid w:val="00E27080"/>
    <w:rsid w:val="00E27A27"/>
    <w:rsid w:val="00E30644"/>
    <w:rsid w:val="00E3073A"/>
    <w:rsid w:val="00E30931"/>
    <w:rsid w:val="00E309C3"/>
    <w:rsid w:val="00E30F15"/>
    <w:rsid w:val="00E3147F"/>
    <w:rsid w:val="00E31932"/>
    <w:rsid w:val="00E319BB"/>
    <w:rsid w:val="00E32416"/>
    <w:rsid w:val="00E32F26"/>
    <w:rsid w:val="00E330E5"/>
    <w:rsid w:val="00E331CC"/>
    <w:rsid w:val="00E33A48"/>
    <w:rsid w:val="00E35C99"/>
    <w:rsid w:val="00E3632B"/>
    <w:rsid w:val="00E36F08"/>
    <w:rsid w:val="00E370FE"/>
    <w:rsid w:val="00E374E3"/>
    <w:rsid w:val="00E378FE"/>
    <w:rsid w:val="00E37A49"/>
    <w:rsid w:val="00E37E2E"/>
    <w:rsid w:val="00E37E4F"/>
    <w:rsid w:val="00E40101"/>
    <w:rsid w:val="00E403B2"/>
    <w:rsid w:val="00E408A5"/>
    <w:rsid w:val="00E41373"/>
    <w:rsid w:val="00E419E7"/>
    <w:rsid w:val="00E41C41"/>
    <w:rsid w:val="00E42B7D"/>
    <w:rsid w:val="00E42D47"/>
    <w:rsid w:val="00E42D91"/>
    <w:rsid w:val="00E42E49"/>
    <w:rsid w:val="00E432A0"/>
    <w:rsid w:val="00E43FF8"/>
    <w:rsid w:val="00E441A6"/>
    <w:rsid w:val="00E444A2"/>
    <w:rsid w:val="00E4471D"/>
    <w:rsid w:val="00E44C89"/>
    <w:rsid w:val="00E44D73"/>
    <w:rsid w:val="00E45140"/>
    <w:rsid w:val="00E4551A"/>
    <w:rsid w:val="00E456A3"/>
    <w:rsid w:val="00E45A82"/>
    <w:rsid w:val="00E45C6F"/>
    <w:rsid w:val="00E462D9"/>
    <w:rsid w:val="00E466B2"/>
    <w:rsid w:val="00E46705"/>
    <w:rsid w:val="00E46D02"/>
    <w:rsid w:val="00E470AB"/>
    <w:rsid w:val="00E47372"/>
    <w:rsid w:val="00E47612"/>
    <w:rsid w:val="00E47DA8"/>
    <w:rsid w:val="00E50268"/>
    <w:rsid w:val="00E5027E"/>
    <w:rsid w:val="00E50522"/>
    <w:rsid w:val="00E50642"/>
    <w:rsid w:val="00E50BBA"/>
    <w:rsid w:val="00E50D57"/>
    <w:rsid w:val="00E50EFD"/>
    <w:rsid w:val="00E51111"/>
    <w:rsid w:val="00E517BB"/>
    <w:rsid w:val="00E529B7"/>
    <w:rsid w:val="00E530BE"/>
    <w:rsid w:val="00E54131"/>
    <w:rsid w:val="00E54162"/>
    <w:rsid w:val="00E5455F"/>
    <w:rsid w:val="00E54A28"/>
    <w:rsid w:val="00E54F5C"/>
    <w:rsid w:val="00E552C3"/>
    <w:rsid w:val="00E55E03"/>
    <w:rsid w:val="00E567D1"/>
    <w:rsid w:val="00E573C6"/>
    <w:rsid w:val="00E57554"/>
    <w:rsid w:val="00E57E71"/>
    <w:rsid w:val="00E60054"/>
    <w:rsid w:val="00E604BD"/>
    <w:rsid w:val="00E6095A"/>
    <w:rsid w:val="00E60E7C"/>
    <w:rsid w:val="00E6197C"/>
    <w:rsid w:val="00E61EB5"/>
    <w:rsid w:val="00E61FA8"/>
    <w:rsid w:val="00E62BD2"/>
    <w:rsid w:val="00E6303A"/>
    <w:rsid w:val="00E633CE"/>
    <w:rsid w:val="00E6359C"/>
    <w:rsid w:val="00E63ADE"/>
    <w:rsid w:val="00E63CE8"/>
    <w:rsid w:val="00E63ED3"/>
    <w:rsid w:val="00E64168"/>
    <w:rsid w:val="00E644BA"/>
    <w:rsid w:val="00E64690"/>
    <w:rsid w:val="00E6499A"/>
    <w:rsid w:val="00E64DB7"/>
    <w:rsid w:val="00E64E9A"/>
    <w:rsid w:val="00E64EF2"/>
    <w:rsid w:val="00E65019"/>
    <w:rsid w:val="00E65AA2"/>
    <w:rsid w:val="00E65C4B"/>
    <w:rsid w:val="00E65EAA"/>
    <w:rsid w:val="00E6615B"/>
    <w:rsid w:val="00E66206"/>
    <w:rsid w:val="00E664BA"/>
    <w:rsid w:val="00E66C08"/>
    <w:rsid w:val="00E67225"/>
    <w:rsid w:val="00E67246"/>
    <w:rsid w:val="00E672F1"/>
    <w:rsid w:val="00E67D79"/>
    <w:rsid w:val="00E70408"/>
    <w:rsid w:val="00E7082A"/>
    <w:rsid w:val="00E70D39"/>
    <w:rsid w:val="00E712A6"/>
    <w:rsid w:val="00E71AC3"/>
    <w:rsid w:val="00E71DC2"/>
    <w:rsid w:val="00E71E4D"/>
    <w:rsid w:val="00E71FA8"/>
    <w:rsid w:val="00E72767"/>
    <w:rsid w:val="00E72784"/>
    <w:rsid w:val="00E728BB"/>
    <w:rsid w:val="00E73040"/>
    <w:rsid w:val="00E7364A"/>
    <w:rsid w:val="00E73C85"/>
    <w:rsid w:val="00E74098"/>
    <w:rsid w:val="00E74649"/>
    <w:rsid w:val="00E74AD9"/>
    <w:rsid w:val="00E74DD7"/>
    <w:rsid w:val="00E74E95"/>
    <w:rsid w:val="00E74F0B"/>
    <w:rsid w:val="00E7577D"/>
    <w:rsid w:val="00E7589B"/>
    <w:rsid w:val="00E75B50"/>
    <w:rsid w:val="00E75ECB"/>
    <w:rsid w:val="00E761D6"/>
    <w:rsid w:val="00E7646D"/>
    <w:rsid w:val="00E77551"/>
    <w:rsid w:val="00E778C5"/>
    <w:rsid w:val="00E77D50"/>
    <w:rsid w:val="00E800F3"/>
    <w:rsid w:val="00E803BB"/>
    <w:rsid w:val="00E80AFF"/>
    <w:rsid w:val="00E80B92"/>
    <w:rsid w:val="00E80BDB"/>
    <w:rsid w:val="00E819EC"/>
    <w:rsid w:val="00E81D27"/>
    <w:rsid w:val="00E82238"/>
    <w:rsid w:val="00E82562"/>
    <w:rsid w:val="00E8315C"/>
    <w:rsid w:val="00E83420"/>
    <w:rsid w:val="00E834A3"/>
    <w:rsid w:val="00E84916"/>
    <w:rsid w:val="00E84D89"/>
    <w:rsid w:val="00E8503A"/>
    <w:rsid w:val="00E852B8"/>
    <w:rsid w:val="00E8595D"/>
    <w:rsid w:val="00E85CC9"/>
    <w:rsid w:val="00E85E71"/>
    <w:rsid w:val="00E85F13"/>
    <w:rsid w:val="00E86105"/>
    <w:rsid w:val="00E86379"/>
    <w:rsid w:val="00E86519"/>
    <w:rsid w:val="00E867B0"/>
    <w:rsid w:val="00E868B3"/>
    <w:rsid w:val="00E86E2C"/>
    <w:rsid w:val="00E86EBB"/>
    <w:rsid w:val="00E8735E"/>
    <w:rsid w:val="00E876A3"/>
    <w:rsid w:val="00E87A41"/>
    <w:rsid w:val="00E87E73"/>
    <w:rsid w:val="00E90496"/>
    <w:rsid w:val="00E90617"/>
    <w:rsid w:val="00E907AB"/>
    <w:rsid w:val="00E9086C"/>
    <w:rsid w:val="00E90C38"/>
    <w:rsid w:val="00E90EF3"/>
    <w:rsid w:val="00E90FD2"/>
    <w:rsid w:val="00E919BF"/>
    <w:rsid w:val="00E91A39"/>
    <w:rsid w:val="00E9211F"/>
    <w:rsid w:val="00E92153"/>
    <w:rsid w:val="00E928D0"/>
    <w:rsid w:val="00E92BC3"/>
    <w:rsid w:val="00E92BE5"/>
    <w:rsid w:val="00E92D19"/>
    <w:rsid w:val="00E92E0D"/>
    <w:rsid w:val="00E933CF"/>
    <w:rsid w:val="00E93477"/>
    <w:rsid w:val="00E9353A"/>
    <w:rsid w:val="00E93A70"/>
    <w:rsid w:val="00E94138"/>
    <w:rsid w:val="00E94288"/>
    <w:rsid w:val="00E94AE8"/>
    <w:rsid w:val="00E94ED4"/>
    <w:rsid w:val="00E94F0C"/>
    <w:rsid w:val="00E95199"/>
    <w:rsid w:val="00E9537B"/>
    <w:rsid w:val="00E9550E"/>
    <w:rsid w:val="00E956DE"/>
    <w:rsid w:val="00E95B8D"/>
    <w:rsid w:val="00E95E58"/>
    <w:rsid w:val="00E9601B"/>
    <w:rsid w:val="00E9665E"/>
    <w:rsid w:val="00E9675F"/>
    <w:rsid w:val="00E967F1"/>
    <w:rsid w:val="00E97DFE"/>
    <w:rsid w:val="00E97F8B"/>
    <w:rsid w:val="00EA08F4"/>
    <w:rsid w:val="00EA119F"/>
    <w:rsid w:val="00EA122F"/>
    <w:rsid w:val="00EA16A9"/>
    <w:rsid w:val="00EA198B"/>
    <w:rsid w:val="00EA1A6B"/>
    <w:rsid w:val="00EA2541"/>
    <w:rsid w:val="00EA2ADC"/>
    <w:rsid w:val="00EA2F90"/>
    <w:rsid w:val="00EA307F"/>
    <w:rsid w:val="00EA3410"/>
    <w:rsid w:val="00EA4E5A"/>
    <w:rsid w:val="00EA598D"/>
    <w:rsid w:val="00EA5C44"/>
    <w:rsid w:val="00EA5ECF"/>
    <w:rsid w:val="00EA637C"/>
    <w:rsid w:val="00EA699D"/>
    <w:rsid w:val="00EA6BAE"/>
    <w:rsid w:val="00EA755A"/>
    <w:rsid w:val="00EA7574"/>
    <w:rsid w:val="00EA7648"/>
    <w:rsid w:val="00EB0641"/>
    <w:rsid w:val="00EB0677"/>
    <w:rsid w:val="00EB0910"/>
    <w:rsid w:val="00EB1078"/>
    <w:rsid w:val="00EB1158"/>
    <w:rsid w:val="00EB11A6"/>
    <w:rsid w:val="00EB1CC9"/>
    <w:rsid w:val="00EB214B"/>
    <w:rsid w:val="00EB2A6A"/>
    <w:rsid w:val="00EB2FDD"/>
    <w:rsid w:val="00EB3418"/>
    <w:rsid w:val="00EB387C"/>
    <w:rsid w:val="00EB40C4"/>
    <w:rsid w:val="00EB428C"/>
    <w:rsid w:val="00EB43C1"/>
    <w:rsid w:val="00EB462E"/>
    <w:rsid w:val="00EB4793"/>
    <w:rsid w:val="00EB4EB3"/>
    <w:rsid w:val="00EB4F71"/>
    <w:rsid w:val="00EB54DB"/>
    <w:rsid w:val="00EB55A4"/>
    <w:rsid w:val="00EB59B7"/>
    <w:rsid w:val="00EB5ED2"/>
    <w:rsid w:val="00EB61F4"/>
    <w:rsid w:val="00EB6717"/>
    <w:rsid w:val="00EB6C41"/>
    <w:rsid w:val="00EB6CF3"/>
    <w:rsid w:val="00EB6E7D"/>
    <w:rsid w:val="00EB78BF"/>
    <w:rsid w:val="00EC047B"/>
    <w:rsid w:val="00EC0D3E"/>
    <w:rsid w:val="00EC0D4C"/>
    <w:rsid w:val="00EC1047"/>
    <w:rsid w:val="00EC1114"/>
    <w:rsid w:val="00EC11FD"/>
    <w:rsid w:val="00EC11FF"/>
    <w:rsid w:val="00EC13A9"/>
    <w:rsid w:val="00EC15EF"/>
    <w:rsid w:val="00EC2197"/>
    <w:rsid w:val="00EC2688"/>
    <w:rsid w:val="00EC282E"/>
    <w:rsid w:val="00EC2B25"/>
    <w:rsid w:val="00EC2D35"/>
    <w:rsid w:val="00EC2F2B"/>
    <w:rsid w:val="00EC331E"/>
    <w:rsid w:val="00EC3B8F"/>
    <w:rsid w:val="00EC3C03"/>
    <w:rsid w:val="00EC3D4E"/>
    <w:rsid w:val="00EC4464"/>
    <w:rsid w:val="00EC4A91"/>
    <w:rsid w:val="00EC551A"/>
    <w:rsid w:val="00EC573F"/>
    <w:rsid w:val="00EC58E3"/>
    <w:rsid w:val="00EC5A4E"/>
    <w:rsid w:val="00EC5CCE"/>
    <w:rsid w:val="00EC60F3"/>
    <w:rsid w:val="00EC615A"/>
    <w:rsid w:val="00EC625D"/>
    <w:rsid w:val="00EC6AE3"/>
    <w:rsid w:val="00EC6C65"/>
    <w:rsid w:val="00EC6CBC"/>
    <w:rsid w:val="00EC706C"/>
    <w:rsid w:val="00EC7B60"/>
    <w:rsid w:val="00EC7F63"/>
    <w:rsid w:val="00ED0019"/>
    <w:rsid w:val="00ED071E"/>
    <w:rsid w:val="00ED158F"/>
    <w:rsid w:val="00ED18F1"/>
    <w:rsid w:val="00ED1A43"/>
    <w:rsid w:val="00ED212C"/>
    <w:rsid w:val="00ED21E4"/>
    <w:rsid w:val="00ED228F"/>
    <w:rsid w:val="00ED24CF"/>
    <w:rsid w:val="00ED2A17"/>
    <w:rsid w:val="00ED2A92"/>
    <w:rsid w:val="00ED2C01"/>
    <w:rsid w:val="00ED301A"/>
    <w:rsid w:val="00ED323E"/>
    <w:rsid w:val="00ED3264"/>
    <w:rsid w:val="00ED3394"/>
    <w:rsid w:val="00ED37D0"/>
    <w:rsid w:val="00ED3907"/>
    <w:rsid w:val="00ED3DA3"/>
    <w:rsid w:val="00ED3FF1"/>
    <w:rsid w:val="00ED4446"/>
    <w:rsid w:val="00ED4C57"/>
    <w:rsid w:val="00ED513D"/>
    <w:rsid w:val="00ED52DE"/>
    <w:rsid w:val="00ED55CD"/>
    <w:rsid w:val="00ED5825"/>
    <w:rsid w:val="00ED5CEA"/>
    <w:rsid w:val="00ED6FFE"/>
    <w:rsid w:val="00ED700A"/>
    <w:rsid w:val="00EE1263"/>
    <w:rsid w:val="00EE1733"/>
    <w:rsid w:val="00EE22A7"/>
    <w:rsid w:val="00EE22E5"/>
    <w:rsid w:val="00EE2626"/>
    <w:rsid w:val="00EE276A"/>
    <w:rsid w:val="00EE2D17"/>
    <w:rsid w:val="00EE37FF"/>
    <w:rsid w:val="00EE39C3"/>
    <w:rsid w:val="00EE3C62"/>
    <w:rsid w:val="00EE3E9F"/>
    <w:rsid w:val="00EE42A3"/>
    <w:rsid w:val="00EE4831"/>
    <w:rsid w:val="00EE499E"/>
    <w:rsid w:val="00EE4D69"/>
    <w:rsid w:val="00EE4EE2"/>
    <w:rsid w:val="00EE4FE3"/>
    <w:rsid w:val="00EE50E7"/>
    <w:rsid w:val="00EE5998"/>
    <w:rsid w:val="00EE6473"/>
    <w:rsid w:val="00EE6D4B"/>
    <w:rsid w:val="00EE70BB"/>
    <w:rsid w:val="00EE75A3"/>
    <w:rsid w:val="00EE7C11"/>
    <w:rsid w:val="00EE7F42"/>
    <w:rsid w:val="00EF02AC"/>
    <w:rsid w:val="00EF05C0"/>
    <w:rsid w:val="00EF0AA9"/>
    <w:rsid w:val="00EF0FBD"/>
    <w:rsid w:val="00EF1079"/>
    <w:rsid w:val="00EF16EE"/>
    <w:rsid w:val="00EF19D6"/>
    <w:rsid w:val="00EF1AFC"/>
    <w:rsid w:val="00EF1B7B"/>
    <w:rsid w:val="00EF265E"/>
    <w:rsid w:val="00EF27AB"/>
    <w:rsid w:val="00EF2986"/>
    <w:rsid w:val="00EF2C94"/>
    <w:rsid w:val="00EF3127"/>
    <w:rsid w:val="00EF343E"/>
    <w:rsid w:val="00EF3752"/>
    <w:rsid w:val="00EF3C56"/>
    <w:rsid w:val="00EF3D93"/>
    <w:rsid w:val="00EF3EB4"/>
    <w:rsid w:val="00EF3F6E"/>
    <w:rsid w:val="00EF3FAC"/>
    <w:rsid w:val="00EF4284"/>
    <w:rsid w:val="00EF4B75"/>
    <w:rsid w:val="00EF5663"/>
    <w:rsid w:val="00EF646F"/>
    <w:rsid w:val="00EF65AB"/>
    <w:rsid w:val="00EF6A31"/>
    <w:rsid w:val="00EF6ACD"/>
    <w:rsid w:val="00EF7278"/>
    <w:rsid w:val="00EF783E"/>
    <w:rsid w:val="00EF7C6B"/>
    <w:rsid w:val="00EF7CAB"/>
    <w:rsid w:val="00EF7DB1"/>
    <w:rsid w:val="00F00245"/>
    <w:rsid w:val="00F00416"/>
    <w:rsid w:val="00F0105E"/>
    <w:rsid w:val="00F01235"/>
    <w:rsid w:val="00F018F7"/>
    <w:rsid w:val="00F01AC2"/>
    <w:rsid w:val="00F021CB"/>
    <w:rsid w:val="00F02389"/>
    <w:rsid w:val="00F0295E"/>
    <w:rsid w:val="00F02C16"/>
    <w:rsid w:val="00F02DBC"/>
    <w:rsid w:val="00F02E1A"/>
    <w:rsid w:val="00F02ED2"/>
    <w:rsid w:val="00F02EF8"/>
    <w:rsid w:val="00F030C9"/>
    <w:rsid w:val="00F032C3"/>
    <w:rsid w:val="00F03C05"/>
    <w:rsid w:val="00F0420F"/>
    <w:rsid w:val="00F048DE"/>
    <w:rsid w:val="00F04B41"/>
    <w:rsid w:val="00F0516C"/>
    <w:rsid w:val="00F05223"/>
    <w:rsid w:val="00F05237"/>
    <w:rsid w:val="00F052F6"/>
    <w:rsid w:val="00F05593"/>
    <w:rsid w:val="00F0591A"/>
    <w:rsid w:val="00F05DEB"/>
    <w:rsid w:val="00F061CA"/>
    <w:rsid w:val="00F06588"/>
    <w:rsid w:val="00F067F6"/>
    <w:rsid w:val="00F06805"/>
    <w:rsid w:val="00F06824"/>
    <w:rsid w:val="00F0687F"/>
    <w:rsid w:val="00F06AD3"/>
    <w:rsid w:val="00F070F5"/>
    <w:rsid w:val="00F07186"/>
    <w:rsid w:val="00F076DD"/>
    <w:rsid w:val="00F0775C"/>
    <w:rsid w:val="00F100C3"/>
    <w:rsid w:val="00F102F9"/>
    <w:rsid w:val="00F10899"/>
    <w:rsid w:val="00F10AAC"/>
    <w:rsid w:val="00F10ECC"/>
    <w:rsid w:val="00F10F6C"/>
    <w:rsid w:val="00F110DE"/>
    <w:rsid w:val="00F1167E"/>
    <w:rsid w:val="00F11C2D"/>
    <w:rsid w:val="00F11E72"/>
    <w:rsid w:val="00F12597"/>
    <w:rsid w:val="00F12810"/>
    <w:rsid w:val="00F12D46"/>
    <w:rsid w:val="00F12D5F"/>
    <w:rsid w:val="00F12FBD"/>
    <w:rsid w:val="00F13448"/>
    <w:rsid w:val="00F13FAE"/>
    <w:rsid w:val="00F14708"/>
    <w:rsid w:val="00F14E0B"/>
    <w:rsid w:val="00F14FA2"/>
    <w:rsid w:val="00F155BB"/>
    <w:rsid w:val="00F1570E"/>
    <w:rsid w:val="00F1588B"/>
    <w:rsid w:val="00F1607F"/>
    <w:rsid w:val="00F16105"/>
    <w:rsid w:val="00F167D1"/>
    <w:rsid w:val="00F168C6"/>
    <w:rsid w:val="00F1708F"/>
    <w:rsid w:val="00F17479"/>
    <w:rsid w:val="00F178D0"/>
    <w:rsid w:val="00F17A79"/>
    <w:rsid w:val="00F20011"/>
    <w:rsid w:val="00F20014"/>
    <w:rsid w:val="00F203B6"/>
    <w:rsid w:val="00F205D8"/>
    <w:rsid w:val="00F20BA1"/>
    <w:rsid w:val="00F21B58"/>
    <w:rsid w:val="00F21E04"/>
    <w:rsid w:val="00F21EE5"/>
    <w:rsid w:val="00F222BA"/>
    <w:rsid w:val="00F22504"/>
    <w:rsid w:val="00F227D9"/>
    <w:rsid w:val="00F22CF2"/>
    <w:rsid w:val="00F23298"/>
    <w:rsid w:val="00F23367"/>
    <w:rsid w:val="00F23370"/>
    <w:rsid w:val="00F2350B"/>
    <w:rsid w:val="00F239E2"/>
    <w:rsid w:val="00F2403D"/>
    <w:rsid w:val="00F243EC"/>
    <w:rsid w:val="00F244F7"/>
    <w:rsid w:val="00F2459B"/>
    <w:rsid w:val="00F250D9"/>
    <w:rsid w:val="00F251FC"/>
    <w:rsid w:val="00F25AAA"/>
    <w:rsid w:val="00F25E5C"/>
    <w:rsid w:val="00F25F19"/>
    <w:rsid w:val="00F25FD5"/>
    <w:rsid w:val="00F26073"/>
    <w:rsid w:val="00F26801"/>
    <w:rsid w:val="00F26DC7"/>
    <w:rsid w:val="00F27276"/>
    <w:rsid w:val="00F2738E"/>
    <w:rsid w:val="00F274EF"/>
    <w:rsid w:val="00F276E5"/>
    <w:rsid w:val="00F27A7D"/>
    <w:rsid w:val="00F27B0A"/>
    <w:rsid w:val="00F27B38"/>
    <w:rsid w:val="00F27C73"/>
    <w:rsid w:val="00F27FAD"/>
    <w:rsid w:val="00F30BE2"/>
    <w:rsid w:val="00F30E18"/>
    <w:rsid w:val="00F30EAF"/>
    <w:rsid w:val="00F316AB"/>
    <w:rsid w:val="00F3196D"/>
    <w:rsid w:val="00F3241B"/>
    <w:rsid w:val="00F32948"/>
    <w:rsid w:val="00F32B94"/>
    <w:rsid w:val="00F32C42"/>
    <w:rsid w:val="00F3353D"/>
    <w:rsid w:val="00F338D4"/>
    <w:rsid w:val="00F33DB4"/>
    <w:rsid w:val="00F342BB"/>
    <w:rsid w:val="00F347A9"/>
    <w:rsid w:val="00F34846"/>
    <w:rsid w:val="00F34951"/>
    <w:rsid w:val="00F34C17"/>
    <w:rsid w:val="00F34F64"/>
    <w:rsid w:val="00F35A63"/>
    <w:rsid w:val="00F35D62"/>
    <w:rsid w:val="00F37140"/>
    <w:rsid w:val="00F37525"/>
    <w:rsid w:val="00F37700"/>
    <w:rsid w:val="00F37838"/>
    <w:rsid w:val="00F37E1F"/>
    <w:rsid w:val="00F402F4"/>
    <w:rsid w:val="00F4039B"/>
    <w:rsid w:val="00F404AB"/>
    <w:rsid w:val="00F40A05"/>
    <w:rsid w:val="00F40A85"/>
    <w:rsid w:val="00F40B0C"/>
    <w:rsid w:val="00F40DF2"/>
    <w:rsid w:val="00F40F92"/>
    <w:rsid w:val="00F41632"/>
    <w:rsid w:val="00F43702"/>
    <w:rsid w:val="00F43AB3"/>
    <w:rsid w:val="00F43C37"/>
    <w:rsid w:val="00F44C8C"/>
    <w:rsid w:val="00F44D63"/>
    <w:rsid w:val="00F45261"/>
    <w:rsid w:val="00F452CD"/>
    <w:rsid w:val="00F452EC"/>
    <w:rsid w:val="00F457E3"/>
    <w:rsid w:val="00F46C42"/>
    <w:rsid w:val="00F4727D"/>
    <w:rsid w:val="00F47E05"/>
    <w:rsid w:val="00F505B0"/>
    <w:rsid w:val="00F5097E"/>
    <w:rsid w:val="00F50B5D"/>
    <w:rsid w:val="00F50C66"/>
    <w:rsid w:val="00F50FDA"/>
    <w:rsid w:val="00F51532"/>
    <w:rsid w:val="00F51823"/>
    <w:rsid w:val="00F51ACE"/>
    <w:rsid w:val="00F51C26"/>
    <w:rsid w:val="00F52C93"/>
    <w:rsid w:val="00F5317D"/>
    <w:rsid w:val="00F5361D"/>
    <w:rsid w:val="00F53981"/>
    <w:rsid w:val="00F5415F"/>
    <w:rsid w:val="00F542D7"/>
    <w:rsid w:val="00F543E2"/>
    <w:rsid w:val="00F5460A"/>
    <w:rsid w:val="00F54738"/>
    <w:rsid w:val="00F55233"/>
    <w:rsid w:val="00F561CD"/>
    <w:rsid w:val="00F5627B"/>
    <w:rsid w:val="00F56825"/>
    <w:rsid w:val="00F56AE4"/>
    <w:rsid w:val="00F571DC"/>
    <w:rsid w:val="00F603F6"/>
    <w:rsid w:val="00F6095F"/>
    <w:rsid w:val="00F61EAA"/>
    <w:rsid w:val="00F620E8"/>
    <w:rsid w:val="00F62153"/>
    <w:rsid w:val="00F6218F"/>
    <w:rsid w:val="00F6222F"/>
    <w:rsid w:val="00F623CF"/>
    <w:rsid w:val="00F62758"/>
    <w:rsid w:val="00F62783"/>
    <w:rsid w:val="00F629E2"/>
    <w:rsid w:val="00F6353E"/>
    <w:rsid w:val="00F63C13"/>
    <w:rsid w:val="00F63D8C"/>
    <w:rsid w:val="00F64D33"/>
    <w:rsid w:val="00F654E5"/>
    <w:rsid w:val="00F65826"/>
    <w:rsid w:val="00F65A4E"/>
    <w:rsid w:val="00F6636B"/>
    <w:rsid w:val="00F66B76"/>
    <w:rsid w:val="00F66E7E"/>
    <w:rsid w:val="00F66EF9"/>
    <w:rsid w:val="00F67BDD"/>
    <w:rsid w:val="00F7058E"/>
    <w:rsid w:val="00F70892"/>
    <w:rsid w:val="00F710F9"/>
    <w:rsid w:val="00F71221"/>
    <w:rsid w:val="00F71410"/>
    <w:rsid w:val="00F719DC"/>
    <w:rsid w:val="00F71B18"/>
    <w:rsid w:val="00F724E7"/>
    <w:rsid w:val="00F7254B"/>
    <w:rsid w:val="00F728C5"/>
    <w:rsid w:val="00F72A11"/>
    <w:rsid w:val="00F72BC6"/>
    <w:rsid w:val="00F73425"/>
    <w:rsid w:val="00F73620"/>
    <w:rsid w:val="00F73E38"/>
    <w:rsid w:val="00F73FB7"/>
    <w:rsid w:val="00F74840"/>
    <w:rsid w:val="00F74984"/>
    <w:rsid w:val="00F74DF4"/>
    <w:rsid w:val="00F74FF5"/>
    <w:rsid w:val="00F75E1D"/>
    <w:rsid w:val="00F76255"/>
    <w:rsid w:val="00F76B8F"/>
    <w:rsid w:val="00F76D23"/>
    <w:rsid w:val="00F77502"/>
    <w:rsid w:val="00F77B84"/>
    <w:rsid w:val="00F77DC0"/>
    <w:rsid w:val="00F77F3F"/>
    <w:rsid w:val="00F80034"/>
    <w:rsid w:val="00F8013B"/>
    <w:rsid w:val="00F8029B"/>
    <w:rsid w:val="00F80E76"/>
    <w:rsid w:val="00F80FFD"/>
    <w:rsid w:val="00F810B3"/>
    <w:rsid w:val="00F81B8A"/>
    <w:rsid w:val="00F81B96"/>
    <w:rsid w:val="00F81BEB"/>
    <w:rsid w:val="00F81C82"/>
    <w:rsid w:val="00F82280"/>
    <w:rsid w:val="00F828D9"/>
    <w:rsid w:val="00F82DAF"/>
    <w:rsid w:val="00F83109"/>
    <w:rsid w:val="00F834D1"/>
    <w:rsid w:val="00F83C1E"/>
    <w:rsid w:val="00F83DF9"/>
    <w:rsid w:val="00F84103"/>
    <w:rsid w:val="00F8426B"/>
    <w:rsid w:val="00F84949"/>
    <w:rsid w:val="00F84BBE"/>
    <w:rsid w:val="00F84C89"/>
    <w:rsid w:val="00F85057"/>
    <w:rsid w:val="00F850F8"/>
    <w:rsid w:val="00F86107"/>
    <w:rsid w:val="00F86476"/>
    <w:rsid w:val="00F86628"/>
    <w:rsid w:val="00F8672D"/>
    <w:rsid w:val="00F867A5"/>
    <w:rsid w:val="00F8686F"/>
    <w:rsid w:val="00F87073"/>
    <w:rsid w:val="00F87481"/>
    <w:rsid w:val="00F874FA"/>
    <w:rsid w:val="00F87BDA"/>
    <w:rsid w:val="00F87EE0"/>
    <w:rsid w:val="00F87FF6"/>
    <w:rsid w:val="00F906F9"/>
    <w:rsid w:val="00F90D69"/>
    <w:rsid w:val="00F90FC2"/>
    <w:rsid w:val="00F91486"/>
    <w:rsid w:val="00F915CC"/>
    <w:rsid w:val="00F91D1D"/>
    <w:rsid w:val="00F9235D"/>
    <w:rsid w:val="00F923F8"/>
    <w:rsid w:val="00F92664"/>
    <w:rsid w:val="00F92813"/>
    <w:rsid w:val="00F928F1"/>
    <w:rsid w:val="00F93459"/>
    <w:rsid w:val="00F9350E"/>
    <w:rsid w:val="00F94F32"/>
    <w:rsid w:val="00F952EE"/>
    <w:rsid w:val="00F95481"/>
    <w:rsid w:val="00F95532"/>
    <w:rsid w:val="00F955AB"/>
    <w:rsid w:val="00F95697"/>
    <w:rsid w:val="00F9598B"/>
    <w:rsid w:val="00F960DA"/>
    <w:rsid w:val="00F9636F"/>
    <w:rsid w:val="00F968C7"/>
    <w:rsid w:val="00F96AF0"/>
    <w:rsid w:val="00F96B4F"/>
    <w:rsid w:val="00F96BB1"/>
    <w:rsid w:val="00F96D80"/>
    <w:rsid w:val="00F96F98"/>
    <w:rsid w:val="00F96FFA"/>
    <w:rsid w:val="00F971BB"/>
    <w:rsid w:val="00F974AB"/>
    <w:rsid w:val="00F975C4"/>
    <w:rsid w:val="00F97741"/>
    <w:rsid w:val="00F9781E"/>
    <w:rsid w:val="00F97B64"/>
    <w:rsid w:val="00F97BD7"/>
    <w:rsid w:val="00F97F29"/>
    <w:rsid w:val="00FA0413"/>
    <w:rsid w:val="00FA06FB"/>
    <w:rsid w:val="00FA08E6"/>
    <w:rsid w:val="00FA0C3C"/>
    <w:rsid w:val="00FA0FD9"/>
    <w:rsid w:val="00FA1176"/>
    <w:rsid w:val="00FA1E00"/>
    <w:rsid w:val="00FA341D"/>
    <w:rsid w:val="00FA361A"/>
    <w:rsid w:val="00FA3756"/>
    <w:rsid w:val="00FA375E"/>
    <w:rsid w:val="00FA3B26"/>
    <w:rsid w:val="00FA3C4D"/>
    <w:rsid w:val="00FA3F10"/>
    <w:rsid w:val="00FA3F71"/>
    <w:rsid w:val="00FA40DD"/>
    <w:rsid w:val="00FA47C6"/>
    <w:rsid w:val="00FA4CB9"/>
    <w:rsid w:val="00FA518D"/>
    <w:rsid w:val="00FA5D2B"/>
    <w:rsid w:val="00FA5EB4"/>
    <w:rsid w:val="00FA6014"/>
    <w:rsid w:val="00FA6364"/>
    <w:rsid w:val="00FA684A"/>
    <w:rsid w:val="00FA6C2F"/>
    <w:rsid w:val="00FA6C61"/>
    <w:rsid w:val="00FA6E70"/>
    <w:rsid w:val="00FA7068"/>
    <w:rsid w:val="00FA71DD"/>
    <w:rsid w:val="00FA75F7"/>
    <w:rsid w:val="00FA765B"/>
    <w:rsid w:val="00FB02A7"/>
    <w:rsid w:val="00FB095A"/>
    <w:rsid w:val="00FB0C57"/>
    <w:rsid w:val="00FB0D94"/>
    <w:rsid w:val="00FB1D83"/>
    <w:rsid w:val="00FB1E68"/>
    <w:rsid w:val="00FB2357"/>
    <w:rsid w:val="00FB2EC7"/>
    <w:rsid w:val="00FB329B"/>
    <w:rsid w:val="00FB3DE7"/>
    <w:rsid w:val="00FB3FF1"/>
    <w:rsid w:val="00FB4B0B"/>
    <w:rsid w:val="00FB4E8D"/>
    <w:rsid w:val="00FB4EEA"/>
    <w:rsid w:val="00FB5229"/>
    <w:rsid w:val="00FB55BE"/>
    <w:rsid w:val="00FB580F"/>
    <w:rsid w:val="00FB5D5B"/>
    <w:rsid w:val="00FB64CB"/>
    <w:rsid w:val="00FB65AC"/>
    <w:rsid w:val="00FB6632"/>
    <w:rsid w:val="00FB6806"/>
    <w:rsid w:val="00FB6B4A"/>
    <w:rsid w:val="00FB6D95"/>
    <w:rsid w:val="00FB7908"/>
    <w:rsid w:val="00FB7F36"/>
    <w:rsid w:val="00FC0032"/>
    <w:rsid w:val="00FC02F9"/>
    <w:rsid w:val="00FC0453"/>
    <w:rsid w:val="00FC0625"/>
    <w:rsid w:val="00FC0DD5"/>
    <w:rsid w:val="00FC0EB3"/>
    <w:rsid w:val="00FC0F2F"/>
    <w:rsid w:val="00FC13EF"/>
    <w:rsid w:val="00FC1699"/>
    <w:rsid w:val="00FC16BC"/>
    <w:rsid w:val="00FC173E"/>
    <w:rsid w:val="00FC1EA0"/>
    <w:rsid w:val="00FC1EF5"/>
    <w:rsid w:val="00FC22D7"/>
    <w:rsid w:val="00FC2561"/>
    <w:rsid w:val="00FC26B4"/>
    <w:rsid w:val="00FC2FF3"/>
    <w:rsid w:val="00FC3215"/>
    <w:rsid w:val="00FC3D32"/>
    <w:rsid w:val="00FC3D42"/>
    <w:rsid w:val="00FC3F73"/>
    <w:rsid w:val="00FC4C55"/>
    <w:rsid w:val="00FC52A8"/>
    <w:rsid w:val="00FC596C"/>
    <w:rsid w:val="00FC5DB9"/>
    <w:rsid w:val="00FC5EB5"/>
    <w:rsid w:val="00FC60FF"/>
    <w:rsid w:val="00FC694A"/>
    <w:rsid w:val="00FC6E6C"/>
    <w:rsid w:val="00FC750B"/>
    <w:rsid w:val="00FC785F"/>
    <w:rsid w:val="00FC7AA7"/>
    <w:rsid w:val="00FC7CC9"/>
    <w:rsid w:val="00FC7E60"/>
    <w:rsid w:val="00FC7E6D"/>
    <w:rsid w:val="00FD0A16"/>
    <w:rsid w:val="00FD0BA5"/>
    <w:rsid w:val="00FD0FA2"/>
    <w:rsid w:val="00FD1438"/>
    <w:rsid w:val="00FD1E62"/>
    <w:rsid w:val="00FD2014"/>
    <w:rsid w:val="00FD2241"/>
    <w:rsid w:val="00FD25FF"/>
    <w:rsid w:val="00FD2741"/>
    <w:rsid w:val="00FD28B9"/>
    <w:rsid w:val="00FD2936"/>
    <w:rsid w:val="00FD29AA"/>
    <w:rsid w:val="00FD2CA8"/>
    <w:rsid w:val="00FD3214"/>
    <w:rsid w:val="00FD3555"/>
    <w:rsid w:val="00FD357F"/>
    <w:rsid w:val="00FD3673"/>
    <w:rsid w:val="00FD4349"/>
    <w:rsid w:val="00FD5862"/>
    <w:rsid w:val="00FD5955"/>
    <w:rsid w:val="00FD6198"/>
    <w:rsid w:val="00FD741E"/>
    <w:rsid w:val="00FD7504"/>
    <w:rsid w:val="00FD7E0D"/>
    <w:rsid w:val="00FE0139"/>
    <w:rsid w:val="00FE1094"/>
    <w:rsid w:val="00FE1329"/>
    <w:rsid w:val="00FE13DF"/>
    <w:rsid w:val="00FE186A"/>
    <w:rsid w:val="00FE1C65"/>
    <w:rsid w:val="00FE201E"/>
    <w:rsid w:val="00FE2255"/>
    <w:rsid w:val="00FE2375"/>
    <w:rsid w:val="00FE2573"/>
    <w:rsid w:val="00FE2A3B"/>
    <w:rsid w:val="00FE2BCC"/>
    <w:rsid w:val="00FE2E39"/>
    <w:rsid w:val="00FE2E41"/>
    <w:rsid w:val="00FE31AD"/>
    <w:rsid w:val="00FE330C"/>
    <w:rsid w:val="00FE3804"/>
    <w:rsid w:val="00FE3C60"/>
    <w:rsid w:val="00FE40D4"/>
    <w:rsid w:val="00FE4194"/>
    <w:rsid w:val="00FE4270"/>
    <w:rsid w:val="00FE4298"/>
    <w:rsid w:val="00FE42CD"/>
    <w:rsid w:val="00FE452B"/>
    <w:rsid w:val="00FE457E"/>
    <w:rsid w:val="00FE4BA0"/>
    <w:rsid w:val="00FE5977"/>
    <w:rsid w:val="00FE6085"/>
    <w:rsid w:val="00FE67D2"/>
    <w:rsid w:val="00FE7099"/>
    <w:rsid w:val="00FE7203"/>
    <w:rsid w:val="00FE769F"/>
    <w:rsid w:val="00FE7C34"/>
    <w:rsid w:val="00FE7F53"/>
    <w:rsid w:val="00FF0CC5"/>
    <w:rsid w:val="00FF0CD9"/>
    <w:rsid w:val="00FF0E70"/>
    <w:rsid w:val="00FF196B"/>
    <w:rsid w:val="00FF1A26"/>
    <w:rsid w:val="00FF1D18"/>
    <w:rsid w:val="00FF1D2D"/>
    <w:rsid w:val="00FF1D9D"/>
    <w:rsid w:val="00FF1FD6"/>
    <w:rsid w:val="00FF2140"/>
    <w:rsid w:val="00FF2871"/>
    <w:rsid w:val="00FF2C54"/>
    <w:rsid w:val="00FF2FDD"/>
    <w:rsid w:val="00FF3202"/>
    <w:rsid w:val="00FF3738"/>
    <w:rsid w:val="00FF3A79"/>
    <w:rsid w:val="00FF3AD2"/>
    <w:rsid w:val="00FF3DCE"/>
    <w:rsid w:val="00FF3ED9"/>
    <w:rsid w:val="00FF41FE"/>
    <w:rsid w:val="00FF4410"/>
    <w:rsid w:val="00FF45E3"/>
    <w:rsid w:val="00FF511E"/>
    <w:rsid w:val="00FF556F"/>
    <w:rsid w:val="00FF5DE0"/>
    <w:rsid w:val="00FF5E8B"/>
    <w:rsid w:val="00FF64C3"/>
    <w:rsid w:val="00FF7AE7"/>
    <w:rsid w:val="00FF7B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95B8D"/>
    <w:rPr>
      <w:color w:val="0000FF" w:themeColor="hyperlink"/>
      <w:u w:val="single"/>
    </w:rPr>
  </w:style>
  <w:style w:type="paragraph" w:styleId="a4">
    <w:name w:val="No Spacing"/>
    <w:uiPriority w:val="1"/>
    <w:qFormat/>
    <w:rsid w:val="00E95B8D"/>
    <w:pPr>
      <w:spacing w:after="0" w:line="240" w:lineRule="auto"/>
    </w:pPr>
  </w:style>
  <w:style w:type="paragraph" w:styleId="a5">
    <w:name w:val="Title"/>
    <w:basedOn w:val="a"/>
    <w:link w:val="a6"/>
    <w:qFormat/>
    <w:rsid w:val="00D63DFB"/>
    <w:pPr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D63D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95B8D"/>
    <w:rPr>
      <w:color w:val="0000FF" w:themeColor="hyperlink"/>
      <w:u w:val="single"/>
    </w:rPr>
  </w:style>
  <w:style w:type="paragraph" w:styleId="a4">
    <w:name w:val="No Spacing"/>
    <w:uiPriority w:val="1"/>
    <w:qFormat/>
    <w:rsid w:val="00E95B8D"/>
    <w:pPr>
      <w:spacing w:after="0" w:line="240" w:lineRule="auto"/>
    </w:pPr>
  </w:style>
  <w:style w:type="paragraph" w:styleId="a5">
    <w:name w:val="Title"/>
    <w:basedOn w:val="a"/>
    <w:link w:val="a6"/>
    <w:qFormat/>
    <w:rsid w:val="00D63DFB"/>
    <w:pPr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D63D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E936036F26A60EC72243A1B004243D2A90F8CE60A3F38A25D063383E0N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E936036F26A60EC72242C186C1D4CD3A35186E5083D67F90C0064DC5AAAA59527D74C9ABB6B4D3A789A27E8N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E936036F26A60EC72243A1B004243D2A90F8CE60A3F38A25D0633830AACF0D567D119D9FF644BE3N9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4E936036F26A60EC72243A1B004243D2A90F8CE60A3F38A25D0633830AACF0D567D119D9FF644BE3N8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8E1C2B2D3E2DE47F5D4ECAC8732E7DD4313D99D57F31AF7DB8B9D044y2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красная</cp:lastModifiedBy>
  <cp:revision>3</cp:revision>
  <cp:lastPrinted>2024-11-28T03:40:00Z</cp:lastPrinted>
  <dcterms:created xsi:type="dcterms:W3CDTF">2024-11-28T02:37:00Z</dcterms:created>
  <dcterms:modified xsi:type="dcterms:W3CDTF">2024-11-28T03:49:00Z</dcterms:modified>
</cp:coreProperties>
</file>